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5"/>
        <w:tblpPr w:leftFromText="180" w:rightFromText="180" w:vertAnchor="page" w:horzAnchor="margin" w:tblpY="2641"/>
        <w:tblW w:w="0" w:type="auto"/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1785"/>
        <w:gridCol w:w="1785"/>
      </w:tblGrid>
      <w:tr w:rsidR="00795FC9" w14:paraId="2DD78758" w14:textId="77777777" w:rsidTr="00691D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5" w:type="dxa"/>
            <w:gridSpan w:val="5"/>
            <w:shd w:val="clear" w:color="auto" w:fill="auto"/>
          </w:tcPr>
          <w:p w14:paraId="5904F27D" w14:textId="7E4281AE" w:rsidR="00795FC9" w:rsidRPr="00BD00E8" w:rsidRDefault="00795FC9" w:rsidP="00BD00E8">
            <w:pPr>
              <w:jc w:val="center"/>
              <w:rPr>
                <w:color w:val="009193"/>
              </w:rPr>
            </w:pPr>
            <w:r w:rsidRPr="00691DFA">
              <w:rPr>
                <w:color w:val="71A5C3"/>
                <w:sz w:val="32"/>
                <w:szCs w:val="32"/>
              </w:rPr>
              <w:t xml:space="preserve">Level -2 Dressing Room 1 </w:t>
            </w:r>
          </w:p>
        </w:tc>
      </w:tr>
      <w:tr w:rsidR="001649BC" w14:paraId="6F35FB1C" w14:textId="77777777" w:rsidTr="00BD00E8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</w:tcPr>
          <w:p w14:paraId="0C04EABA" w14:textId="77777777" w:rsidR="001649BC" w:rsidRPr="00691DFA" w:rsidRDefault="001649BC" w:rsidP="00BD00E8">
            <w:pPr>
              <w:jc w:val="center"/>
              <w:rPr>
                <w:color w:val="71A5C3"/>
              </w:rPr>
            </w:pPr>
            <w:r w:rsidRPr="00691DFA">
              <w:rPr>
                <w:color w:val="71A5C3"/>
              </w:rPr>
              <w:t>Actor</w:t>
            </w:r>
          </w:p>
        </w:tc>
        <w:tc>
          <w:tcPr>
            <w:tcW w:w="1785" w:type="dxa"/>
          </w:tcPr>
          <w:p w14:paraId="33ADA7DB" w14:textId="77777777" w:rsidR="001649BC" w:rsidRPr="00691DFA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1A5C3"/>
              </w:rPr>
            </w:pPr>
            <w:r w:rsidRPr="00691DFA">
              <w:rPr>
                <w:b/>
                <w:bCs/>
                <w:color w:val="71A5C3"/>
              </w:rPr>
              <w:t xml:space="preserve">Character </w:t>
            </w:r>
          </w:p>
        </w:tc>
        <w:tc>
          <w:tcPr>
            <w:tcW w:w="1785" w:type="dxa"/>
          </w:tcPr>
          <w:p w14:paraId="280D3E92" w14:textId="77777777" w:rsidR="001649BC" w:rsidRPr="00691DFA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1A5C3"/>
              </w:rPr>
            </w:pPr>
            <w:r w:rsidRPr="00691DFA">
              <w:rPr>
                <w:b/>
                <w:bCs/>
                <w:color w:val="71A5C3"/>
              </w:rPr>
              <w:t>Where</w:t>
            </w:r>
          </w:p>
        </w:tc>
        <w:tc>
          <w:tcPr>
            <w:tcW w:w="1785" w:type="dxa"/>
          </w:tcPr>
          <w:p w14:paraId="1F2641DB" w14:textId="77777777" w:rsidR="001649BC" w:rsidRPr="00691DFA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1A5C3"/>
              </w:rPr>
            </w:pPr>
            <w:r w:rsidRPr="00691DFA">
              <w:rPr>
                <w:b/>
                <w:bCs/>
                <w:color w:val="71A5C3"/>
              </w:rPr>
              <w:t>Setting</w:t>
            </w:r>
          </w:p>
        </w:tc>
        <w:tc>
          <w:tcPr>
            <w:tcW w:w="1785" w:type="dxa"/>
          </w:tcPr>
          <w:p w14:paraId="19B927BB" w14:textId="77777777" w:rsidR="001649BC" w:rsidRPr="00691DFA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1A5C3"/>
              </w:rPr>
            </w:pPr>
            <w:r w:rsidRPr="00691DFA">
              <w:rPr>
                <w:b/>
                <w:bCs/>
                <w:color w:val="71A5C3"/>
              </w:rPr>
              <w:t>Garment</w:t>
            </w:r>
          </w:p>
        </w:tc>
      </w:tr>
      <w:tr w:rsidR="001649BC" w14:paraId="4C9FC148" w14:textId="77777777" w:rsidTr="00BD00E8">
        <w:trPr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vMerge w:val="restart"/>
          </w:tcPr>
          <w:p w14:paraId="04EF5AA2" w14:textId="77777777" w:rsidR="001649BC" w:rsidRDefault="001649BC" w:rsidP="00BD00E8">
            <w:pPr>
              <w:jc w:val="center"/>
              <w:rPr>
                <w:b w:val="0"/>
                <w:bCs w:val="0"/>
                <w:i/>
                <w:iCs/>
              </w:rPr>
            </w:pPr>
          </w:p>
          <w:p w14:paraId="6D74BD42" w14:textId="77777777" w:rsidR="001649BC" w:rsidRDefault="001649BC" w:rsidP="00BD00E8">
            <w:pPr>
              <w:jc w:val="center"/>
            </w:pPr>
          </w:p>
          <w:p w14:paraId="328D86F6" w14:textId="77777777" w:rsidR="001649BC" w:rsidRDefault="001649BC" w:rsidP="00BD00E8">
            <w:pPr>
              <w:jc w:val="center"/>
            </w:pPr>
          </w:p>
          <w:p w14:paraId="7A7F5A1D" w14:textId="77777777" w:rsidR="001649BC" w:rsidRDefault="001649BC" w:rsidP="00BD00E8">
            <w:pPr>
              <w:jc w:val="center"/>
            </w:pPr>
          </w:p>
          <w:p w14:paraId="02B10712" w14:textId="77777777" w:rsidR="001649BC" w:rsidRDefault="001649BC" w:rsidP="00BD00E8">
            <w:pPr>
              <w:jc w:val="center"/>
            </w:pPr>
          </w:p>
          <w:p w14:paraId="5C68ECD1" w14:textId="77777777" w:rsidR="001649BC" w:rsidRDefault="001649BC" w:rsidP="00BD00E8">
            <w:pPr>
              <w:jc w:val="center"/>
            </w:pPr>
          </w:p>
          <w:p w14:paraId="4051FF5F" w14:textId="77777777" w:rsidR="001649BC" w:rsidRDefault="001649BC" w:rsidP="00BD00E8">
            <w:pPr>
              <w:jc w:val="center"/>
            </w:pPr>
          </w:p>
          <w:p w14:paraId="24BEAA24" w14:textId="77777777" w:rsidR="001649BC" w:rsidRDefault="001649BC" w:rsidP="00BD00E8">
            <w:pPr>
              <w:jc w:val="center"/>
            </w:pPr>
          </w:p>
          <w:p w14:paraId="4191FD9F" w14:textId="77777777" w:rsidR="001649BC" w:rsidRDefault="001649BC" w:rsidP="00BD00E8">
            <w:pPr>
              <w:jc w:val="center"/>
            </w:pPr>
          </w:p>
          <w:p w14:paraId="18BB8EBC" w14:textId="77777777" w:rsidR="001649BC" w:rsidRPr="00691DFA" w:rsidRDefault="001649BC" w:rsidP="00BD00E8">
            <w:pPr>
              <w:jc w:val="center"/>
              <w:rPr>
                <w:color w:val="71A5C3"/>
              </w:rPr>
            </w:pPr>
            <w:r w:rsidRPr="00691DFA">
              <w:rPr>
                <w:color w:val="71A5C3"/>
              </w:rPr>
              <w:t>Sophie Doyle</w:t>
            </w:r>
          </w:p>
          <w:p w14:paraId="6E5F9132" w14:textId="77777777" w:rsidR="001649BC" w:rsidRDefault="001649BC" w:rsidP="00BD00E8">
            <w:pPr>
              <w:rPr>
                <w:b w:val="0"/>
                <w:bCs w:val="0"/>
                <w:i/>
                <w:iCs/>
              </w:rPr>
            </w:pPr>
          </w:p>
          <w:p w14:paraId="63520F44" w14:textId="77777777" w:rsidR="001649BC" w:rsidRPr="00706909" w:rsidRDefault="001649BC" w:rsidP="00BD00E8">
            <w:pPr>
              <w:jc w:val="center"/>
            </w:pPr>
          </w:p>
        </w:tc>
        <w:tc>
          <w:tcPr>
            <w:tcW w:w="1785" w:type="dxa"/>
            <w:vMerge w:val="restart"/>
          </w:tcPr>
          <w:p w14:paraId="5E209751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2359E2AF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5A0866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010D10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5F211C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862A94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1C4FE7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32061D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218564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0714BD" w14:textId="77777777" w:rsidR="001649BC" w:rsidRPr="00C57676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C57676">
              <w:rPr>
                <w:i/>
                <w:iCs/>
              </w:rPr>
              <w:t>Maddy</w:t>
            </w:r>
          </w:p>
          <w:p w14:paraId="32B34E1C" w14:textId="77777777" w:rsidR="001649BC" w:rsidRDefault="001649BC" w:rsidP="00BD0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23C84B89" w14:textId="77777777" w:rsidR="001649BC" w:rsidRPr="00706909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5" w:type="dxa"/>
            <w:vMerge w:val="restart"/>
          </w:tcPr>
          <w:p w14:paraId="5606858F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533EA108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B480D5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BF2573" w14:textId="77777777" w:rsidR="001649BC" w:rsidRPr="00706909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Rail</w:t>
            </w:r>
          </w:p>
        </w:tc>
        <w:tc>
          <w:tcPr>
            <w:tcW w:w="1785" w:type="dxa"/>
            <w:vMerge w:val="restart"/>
          </w:tcPr>
          <w:p w14:paraId="2F0C7DDA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44DC34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C07FB9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F0A4F6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F55984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78093A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06BBAF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5AD23C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402156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4BBC68" w14:textId="77777777" w:rsidR="001649BC" w:rsidRPr="00706909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1) Opening</w:t>
            </w:r>
          </w:p>
          <w:p w14:paraId="0887A54C" w14:textId="77777777" w:rsidR="001649BC" w:rsidRDefault="001649BC" w:rsidP="00BD0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56DCFAF9" w14:textId="77777777" w:rsidR="001649BC" w:rsidRPr="00706909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14:paraId="7694FC4B" w14:textId="77777777" w:rsidR="001649BC" w:rsidRPr="00664858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Nude Vest</w:t>
            </w:r>
          </w:p>
        </w:tc>
      </w:tr>
      <w:tr w:rsidR="001649BC" w14:paraId="70D0D973" w14:textId="77777777" w:rsidTr="00BD00E8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vMerge/>
          </w:tcPr>
          <w:p w14:paraId="27C6C0B3" w14:textId="77777777" w:rsidR="001649BC" w:rsidRDefault="001649BC" w:rsidP="00BD00E8">
            <w:pPr>
              <w:jc w:val="center"/>
              <w:rPr>
                <w:b w:val="0"/>
                <w:bCs w:val="0"/>
                <w:i/>
                <w:iCs/>
              </w:rPr>
            </w:pPr>
          </w:p>
        </w:tc>
        <w:tc>
          <w:tcPr>
            <w:tcW w:w="1785" w:type="dxa"/>
            <w:vMerge/>
          </w:tcPr>
          <w:p w14:paraId="0EDB48D4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785" w:type="dxa"/>
            <w:vMerge/>
          </w:tcPr>
          <w:p w14:paraId="0D85B088" w14:textId="77777777" w:rsidR="001649BC" w:rsidRDefault="001649BC" w:rsidP="00BD0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785" w:type="dxa"/>
            <w:vMerge/>
          </w:tcPr>
          <w:p w14:paraId="5CD1F7C5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785" w:type="dxa"/>
          </w:tcPr>
          <w:p w14:paraId="7E1B1A67" w14:textId="77777777" w:rsidR="001649BC" w:rsidRPr="00664858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Jeans</w:t>
            </w:r>
          </w:p>
        </w:tc>
      </w:tr>
      <w:tr w:rsidR="001649BC" w14:paraId="02BCCD1F" w14:textId="77777777" w:rsidTr="00BD00E8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vMerge/>
          </w:tcPr>
          <w:p w14:paraId="173310AF" w14:textId="77777777" w:rsidR="001649BC" w:rsidRDefault="001649BC" w:rsidP="00BD00E8">
            <w:pPr>
              <w:jc w:val="center"/>
              <w:rPr>
                <w:b w:val="0"/>
                <w:bCs w:val="0"/>
                <w:i/>
                <w:iCs/>
              </w:rPr>
            </w:pPr>
          </w:p>
        </w:tc>
        <w:tc>
          <w:tcPr>
            <w:tcW w:w="1785" w:type="dxa"/>
            <w:vMerge/>
          </w:tcPr>
          <w:p w14:paraId="1D13BF73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785" w:type="dxa"/>
            <w:vMerge/>
          </w:tcPr>
          <w:p w14:paraId="19A46942" w14:textId="77777777" w:rsidR="001649BC" w:rsidRDefault="001649BC" w:rsidP="00BD0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785" w:type="dxa"/>
            <w:vMerge/>
          </w:tcPr>
          <w:p w14:paraId="5366D195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785" w:type="dxa"/>
          </w:tcPr>
          <w:p w14:paraId="2A831B58" w14:textId="77777777" w:rsidR="001649BC" w:rsidRPr="00664858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Ochre floral  blouse</w:t>
            </w:r>
          </w:p>
        </w:tc>
      </w:tr>
      <w:tr w:rsidR="001649BC" w14:paraId="6F48F2E9" w14:textId="77777777" w:rsidTr="00BD00E8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vMerge/>
          </w:tcPr>
          <w:p w14:paraId="2015E30C" w14:textId="77777777" w:rsidR="001649BC" w:rsidRDefault="001649BC" w:rsidP="00BD00E8">
            <w:pPr>
              <w:jc w:val="center"/>
              <w:rPr>
                <w:b w:val="0"/>
                <w:bCs w:val="0"/>
                <w:i/>
                <w:iCs/>
              </w:rPr>
            </w:pPr>
          </w:p>
        </w:tc>
        <w:tc>
          <w:tcPr>
            <w:tcW w:w="1785" w:type="dxa"/>
            <w:vMerge/>
          </w:tcPr>
          <w:p w14:paraId="02B41377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785" w:type="dxa"/>
            <w:vMerge/>
          </w:tcPr>
          <w:p w14:paraId="515B6704" w14:textId="77777777" w:rsidR="001649BC" w:rsidRDefault="001649BC" w:rsidP="00BD0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785" w:type="dxa"/>
            <w:vMerge/>
          </w:tcPr>
          <w:p w14:paraId="3A8BD36E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785" w:type="dxa"/>
          </w:tcPr>
          <w:p w14:paraId="213AFEAD" w14:textId="77777777" w:rsidR="001649BC" w:rsidRPr="00664858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Navy, knitted coat</w:t>
            </w:r>
          </w:p>
        </w:tc>
      </w:tr>
      <w:tr w:rsidR="001649BC" w14:paraId="6513BF09" w14:textId="77777777" w:rsidTr="00BD00E8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vMerge/>
          </w:tcPr>
          <w:p w14:paraId="5C9BBA19" w14:textId="77777777" w:rsidR="001649BC" w:rsidRDefault="001649BC" w:rsidP="00BD00E8">
            <w:pPr>
              <w:jc w:val="center"/>
              <w:rPr>
                <w:b w:val="0"/>
                <w:bCs w:val="0"/>
                <w:i/>
                <w:iCs/>
              </w:rPr>
            </w:pPr>
          </w:p>
        </w:tc>
        <w:tc>
          <w:tcPr>
            <w:tcW w:w="1785" w:type="dxa"/>
            <w:vMerge/>
          </w:tcPr>
          <w:p w14:paraId="5D3F28D2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785" w:type="dxa"/>
            <w:vMerge/>
          </w:tcPr>
          <w:p w14:paraId="5B0DF507" w14:textId="77777777" w:rsidR="001649BC" w:rsidRDefault="001649BC" w:rsidP="00BD0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785" w:type="dxa"/>
            <w:vMerge/>
          </w:tcPr>
          <w:p w14:paraId="417DE73B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785" w:type="dxa"/>
          </w:tcPr>
          <w:p w14:paraId="161CAC89" w14:textId="77777777" w:rsidR="001649BC" w:rsidRPr="00664858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Navy, leather jacket</w:t>
            </w:r>
          </w:p>
        </w:tc>
      </w:tr>
      <w:tr w:rsidR="001649BC" w14:paraId="144C8061" w14:textId="77777777" w:rsidTr="00BD00E8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vMerge/>
          </w:tcPr>
          <w:p w14:paraId="4194B01C" w14:textId="77777777" w:rsidR="001649BC" w:rsidRPr="00F76AAD" w:rsidRDefault="001649BC" w:rsidP="00BD00E8">
            <w:pPr>
              <w:jc w:val="center"/>
            </w:pPr>
          </w:p>
        </w:tc>
        <w:tc>
          <w:tcPr>
            <w:tcW w:w="1785" w:type="dxa"/>
            <w:vMerge/>
          </w:tcPr>
          <w:p w14:paraId="0034F4F9" w14:textId="77777777" w:rsidR="001649BC" w:rsidRPr="00F76AAD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14:paraId="0AA69CEC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DEC082" w14:textId="77777777" w:rsidR="001649BC" w:rsidRPr="00F76AAD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6AAD">
              <w:t>Under Rail</w:t>
            </w:r>
          </w:p>
        </w:tc>
        <w:tc>
          <w:tcPr>
            <w:tcW w:w="1785" w:type="dxa"/>
            <w:vMerge/>
          </w:tcPr>
          <w:p w14:paraId="608C1AF9" w14:textId="77777777" w:rsidR="001649BC" w:rsidRPr="00F76AAD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14:paraId="79F3B8A7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5FFE04C" w14:textId="77777777" w:rsidR="001649BC" w:rsidRPr="00F76AAD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6AAD">
              <w:t>Mustard slip</w:t>
            </w:r>
            <w:r>
              <w:t>-</w:t>
            </w:r>
            <w:r w:rsidRPr="00F76AAD">
              <w:t>ons</w:t>
            </w:r>
          </w:p>
        </w:tc>
      </w:tr>
      <w:tr w:rsidR="001649BC" w14:paraId="30F9219F" w14:textId="77777777" w:rsidTr="00BD00E8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vMerge/>
          </w:tcPr>
          <w:p w14:paraId="55E5C8A0" w14:textId="77777777" w:rsidR="001649BC" w:rsidRDefault="001649BC" w:rsidP="00BD00E8">
            <w:pPr>
              <w:rPr>
                <w:b w:val="0"/>
                <w:bCs w:val="0"/>
                <w:i/>
                <w:iCs/>
              </w:rPr>
            </w:pPr>
          </w:p>
        </w:tc>
        <w:tc>
          <w:tcPr>
            <w:tcW w:w="1785" w:type="dxa"/>
            <w:vMerge/>
          </w:tcPr>
          <w:p w14:paraId="6B4E9596" w14:textId="77777777" w:rsidR="001649BC" w:rsidRDefault="001649BC" w:rsidP="00BD0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785" w:type="dxa"/>
            <w:vMerge w:val="restart"/>
          </w:tcPr>
          <w:p w14:paraId="40CD982C" w14:textId="77777777" w:rsidR="001649BC" w:rsidRDefault="001649BC" w:rsidP="00BD0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2A53B36A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16C4C5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879C8C" w14:textId="77777777" w:rsidR="001649BC" w:rsidRPr="002E3E99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Dressing Table</w:t>
            </w:r>
          </w:p>
        </w:tc>
        <w:tc>
          <w:tcPr>
            <w:tcW w:w="1785" w:type="dxa"/>
            <w:vMerge/>
          </w:tcPr>
          <w:p w14:paraId="098D7EAE" w14:textId="77777777" w:rsidR="001649BC" w:rsidRDefault="001649BC" w:rsidP="00BD0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785" w:type="dxa"/>
          </w:tcPr>
          <w:p w14:paraId="14418832" w14:textId="77777777" w:rsidR="001649BC" w:rsidRDefault="001649BC" w:rsidP="00BD0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3112955F" w14:textId="77777777" w:rsidR="001649BC" w:rsidRPr="00ED5A13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Mustard bag with  blue scarf</w:t>
            </w:r>
          </w:p>
        </w:tc>
      </w:tr>
      <w:tr w:rsidR="001649BC" w14:paraId="0C8832CF" w14:textId="77777777" w:rsidTr="00BD00E8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vMerge/>
          </w:tcPr>
          <w:p w14:paraId="608BAEDF" w14:textId="77777777" w:rsidR="001649BC" w:rsidRDefault="001649BC" w:rsidP="00BD00E8">
            <w:pPr>
              <w:rPr>
                <w:b w:val="0"/>
                <w:bCs w:val="0"/>
                <w:i/>
                <w:iCs/>
              </w:rPr>
            </w:pPr>
          </w:p>
        </w:tc>
        <w:tc>
          <w:tcPr>
            <w:tcW w:w="1785" w:type="dxa"/>
            <w:vMerge/>
          </w:tcPr>
          <w:p w14:paraId="69C0803E" w14:textId="77777777" w:rsidR="001649BC" w:rsidRDefault="001649BC" w:rsidP="00BD0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785" w:type="dxa"/>
            <w:vMerge/>
          </w:tcPr>
          <w:p w14:paraId="1904C58F" w14:textId="77777777" w:rsidR="001649BC" w:rsidRDefault="001649BC" w:rsidP="00BD0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785" w:type="dxa"/>
            <w:vMerge/>
          </w:tcPr>
          <w:p w14:paraId="671BBC2A" w14:textId="77777777" w:rsidR="001649BC" w:rsidRDefault="001649BC" w:rsidP="00BD0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785" w:type="dxa"/>
          </w:tcPr>
          <w:p w14:paraId="2E0E8075" w14:textId="77777777" w:rsidR="001649BC" w:rsidRDefault="001649BC" w:rsidP="00BD0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7D62E33D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Wedding ring </w:t>
            </w:r>
          </w:p>
          <w:p w14:paraId="55B49A16" w14:textId="77777777" w:rsidR="001649BC" w:rsidRPr="00ED5A13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(3 jewels)</w:t>
            </w:r>
          </w:p>
        </w:tc>
      </w:tr>
      <w:tr w:rsidR="001649BC" w14:paraId="2A44A421" w14:textId="77777777" w:rsidTr="00BD00E8">
        <w:trPr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vMerge w:val="restart"/>
          </w:tcPr>
          <w:p w14:paraId="6011E97E" w14:textId="77777777" w:rsidR="001649BC" w:rsidRPr="00691DFA" w:rsidRDefault="001649BC" w:rsidP="00BD00E8">
            <w:pPr>
              <w:rPr>
                <w:b w:val="0"/>
                <w:bCs w:val="0"/>
                <w:i/>
                <w:iCs/>
                <w:color w:val="71A5C3"/>
              </w:rPr>
            </w:pPr>
          </w:p>
          <w:p w14:paraId="2A376CC1" w14:textId="77777777" w:rsidR="001649BC" w:rsidRPr="00691DFA" w:rsidRDefault="001649BC" w:rsidP="00BD00E8">
            <w:pPr>
              <w:jc w:val="center"/>
              <w:rPr>
                <w:color w:val="71A5C3"/>
              </w:rPr>
            </w:pPr>
          </w:p>
          <w:p w14:paraId="2B53E3C2" w14:textId="77777777" w:rsidR="001649BC" w:rsidRPr="00691DFA" w:rsidRDefault="001649BC" w:rsidP="00BD00E8">
            <w:pPr>
              <w:jc w:val="center"/>
              <w:rPr>
                <w:color w:val="71A5C3"/>
              </w:rPr>
            </w:pPr>
          </w:p>
          <w:p w14:paraId="4C55536E" w14:textId="77777777" w:rsidR="001649BC" w:rsidRPr="00691DFA" w:rsidRDefault="001649BC" w:rsidP="00BD00E8">
            <w:pPr>
              <w:jc w:val="center"/>
              <w:rPr>
                <w:color w:val="71A5C3"/>
              </w:rPr>
            </w:pPr>
          </w:p>
          <w:p w14:paraId="006E8785" w14:textId="77777777" w:rsidR="001649BC" w:rsidRPr="00691DFA" w:rsidRDefault="001649BC" w:rsidP="00BD00E8">
            <w:pPr>
              <w:jc w:val="center"/>
              <w:rPr>
                <w:color w:val="71A5C3"/>
              </w:rPr>
            </w:pPr>
          </w:p>
          <w:p w14:paraId="2B51A3A7" w14:textId="77777777" w:rsidR="001649BC" w:rsidRPr="00691DFA" w:rsidRDefault="001649BC" w:rsidP="00BD00E8">
            <w:pPr>
              <w:jc w:val="center"/>
              <w:rPr>
                <w:color w:val="71A5C3"/>
              </w:rPr>
            </w:pPr>
          </w:p>
          <w:p w14:paraId="76000932" w14:textId="77777777" w:rsidR="001649BC" w:rsidRPr="00691DFA" w:rsidRDefault="001649BC" w:rsidP="00BD00E8">
            <w:pPr>
              <w:jc w:val="center"/>
              <w:rPr>
                <w:color w:val="71A5C3"/>
              </w:rPr>
            </w:pPr>
          </w:p>
          <w:p w14:paraId="7A6DAC19" w14:textId="77777777" w:rsidR="001649BC" w:rsidRPr="00691DFA" w:rsidRDefault="001649BC" w:rsidP="00BD00E8">
            <w:pPr>
              <w:jc w:val="center"/>
              <w:rPr>
                <w:color w:val="71A5C3"/>
              </w:rPr>
            </w:pPr>
          </w:p>
          <w:p w14:paraId="5C703716" w14:textId="77777777" w:rsidR="001649BC" w:rsidRPr="00691DFA" w:rsidRDefault="001649BC" w:rsidP="00BD00E8">
            <w:pPr>
              <w:jc w:val="center"/>
              <w:rPr>
                <w:color w:val="71A5C3"/>
              </w:rPr>
            </w:pPr>
          </w:p>
          <w:p w14:paraId="57FE3882" w14:textId="77777777" w:rsidR="001649BC" w:rsidRPr="00691DFA" w:rsidRDefault="001649BC" w:rsidP="00BD00E8">
            <w:pPr>
              <w:jc w:val="center"/>
              <w:rPr>
                <w:color w:val="71A5C3"/>
              </w:rPr>
            </w:pPr>
          </w:p>
          <w:p w14:paraId="4ECAB42F" w14:textId="77777777" w:rsidR="001649BC" w:rsidRPr="00691DFA" w:rsidRDefault="001649BC" w:rsidP="00BD00E8">
            <w:pPr>
              <w:jc w:val="center"/>
              <w:rPr>
                <w:color w:val="71A5C3"/>
              </w:rPr>
            </w:pPr>
            <w:r w:rsidRPr="00691DFA">
              <w:rPr>
                <w:color w:val="71A5C3"/>
              </w:rPr>
              <w:t>Bella Maclean</w:t>
            </w:r>
          </w:p>
        </w:tc>
        <w:tc>
          <w:tcPr>
            <w:tcW w:w="1785" w:type="dxa"/>
            <w:vMerge w:val="restart"/>
          </w:tcPr>
          <w:p w14:paraId="516F4A90" w14:textId="77777777" w:rsidR="001649BC" w:rsidRDefault="001649BC" w:rsidP="00BD0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358C47D6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ACA831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BD5CA2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977DDA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CC40D95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49CA7E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EA3AE9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E2CF4A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373123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64CABB" w14:textId="77777777" w:rsidR="001649BC" w:rsidRPr="00C57676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C57676">
              <w:rPr>
                <w:i/>
                <w:iCs/>
              </w:rPr>
              <w:t>Morven</w:t>
            </w:r>
          </w:p>
        </w:tc>
        <w:tc>
          <w:tcPr>
            <w:tcW w:w="1785" w:type="dxa"/>
            <w:vMerge w:val="restart"/>
          </w:tcPr>
          <w:p w14:paraId="02C2388F" w14:textId="77777777" w:rsidR="001649BC" w:rsidRDefault="001649BC" w:rsidP="00BD0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70008A82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CE7EC9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E2C29C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508922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A98223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F2800A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26B4E9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FF707BD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F0C73C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182003" w14:textId="77777777" w:rsidR="001649BC" w:rsidRPr="006D0597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Rail</w:t>
            </w:r>
          </w:p>
        </w:tc>
        <w:tc>
          <w:tcPr>
            <w:tcW w:w="1785" w:type="dxa"/>
            <w:vMerge w:val="restart"/>
          </w:tcPr>
          <w:p w14:paraId="0A90FD6B" w14:textId="77777777" w:rsidR="001649BC" w:rsidRDefault="001649BC" w:rsidP="00BD0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77569BC1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A2298F" w14:textId="77777777" w:rsidR="001649BC" w:rsidRPr="006D0597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1) Opening</w:t>
            </w:r>
          </w:p>
        </w:tc>
        <w:tc>
          <w:tcPr>
            <w:tcW w:w="1785" w:type="dxa"/>
          </w:tcPr>
          <w:p w14:paraId="782122E5" w14:textId="77777777" w:rsidR="001649BC" w:rsidRPr="006D0597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597">
              <w:t>Nude Vest</w:t>
            </w:r>
          </w:p>
        </w:tc>
      </w:tr>
      <w:tr w:rsidR="001649BC" w14:paraId="0D328BF1" w14:textId="77777777" w:rsidTr="00BD00E8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vMerge/>
          </w:tcPr>
          <w:p w14:paraId="2659400F" w14:textId="77777777" w:rsidR="001649BC" w:rsidRDefault="001649BC" w:rsidP="00BD00E8">
            <w:pPr>
              <w:rPr>
                <w:b w:val="0"/>
                <w:bCs w:val="0"/>
                <w:i/>
                <w:iCs/>
              </w:rPr>
            </w:pPr>
          </w:p>
        </w:tc>
        <w:tc>
          <w:tcPr>
            <w:tcW w:w="1785" w:type="dxa"/>
            <w:vMerge/>
          </w:tcPr>
          <w:p w14:paraId="48FB5085" w14:textId="77777777" w:rsidR="001649BC" w:rsidRDefault="001649BC" w:rsidP="00BD0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785" w:type="dxa"/>
            <w:vMerge/>
          </w:tcPr>
          <w:p w14:paraId="6C4CECAF" w14:textId="77777777" w:rsidR="001649BC" w:rsidRDefault="001649BC" w:rsidP="00BD0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785" w:type="dxa"/>
            <w:vMerge/>
          </w:tcPr>
          <w:p w14:paraId="5E20E4C4" w14:textId="77777777" w:rsidR="001649BC" w:rsidRDefault="001649BC" w:rsidP="00BD0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785" w:type="dxa"/>
          </w:tcPr>
          <w:p w14:paraId="2EF52253" w14:textId="1B2D0EA6" w:rsidR="001649BC" w:rsidRPr="006D0597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597">
              <w:t xml:space="preserve">Teal </w:t>
            </w:r>
            <w:r w:rsidR="009216A0">
              <w:t>floral</w:t>
            </w:r>
            <w:r w:rsidRPr="006D0597">
              <w:t xml:space="preserve"> blouse</w:t>
            </w:r>
          </w:p>
        </w:tc>
      </w:tr>
      <w:tr w:rsidR="001649BC" w14:paraId="60F47A78" w14:textId="77777777" w:rsidTr="00BD00E8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vMerge/>
          </w:tcPr>
          <w:p w14:paraId="672F6275" w14:textId="77777777" w:rsidR="001649BC" w:rsidRDefault="001649BC" w:rsidP="00BD00E8">
            <w:pPr>
              <w:rPr>
                <w:b w:val="0"/>
                <w:bCs w:val="0"/>
                <w:i/>
                <w:iCs/>
              </w:rPr>
            </w:pPr>
          </w:p>
        </w:tc>
        <w:tc>
          <w:tcPr>
            <w:tcW w:w="1785" w:type="dxa"/>
            <w:vMerge/>
          </w:tcPr>
          <w:p w14:paraId="1FE10E67" w14:textId="77777777" w:rsidR="001649BC" w:rsidRDefault="001649BC" w:rsidP="00BD0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785" w:type="dxa"/>
            <w:vMerge/>
          </w:tcPr>
          <w:p w14:paraId="17F24E7A" w14:textId="77777777" w:rsidR="001649BC" w:rsidRDefault="001649BC" w:rsidP="00BD0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785" w:type="dxa"/>
            <w:vMerge/>
          </w:tcPr>
          <w:p w14:paraId="45B9559E" w14:textId="77777777" w:rsidR="001649BC" w:rsidRDefault="001649BC" w:rsidP="00BD0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785" w:type="dxa"/>
          </w:tcPr>
          <w:p w14:paraId="72166A2F" w14:textId="77777777" w:rsidR="001649BC" w:rsidRPr="006D0597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Coral pink trousers</w:t>
            </w:r>
          </w:p>
        </w:tc>
      </w:tr>
      <w:tr w:rsidR="001649BC" w14:paraId="2FBA2188" w14:textId="77777777" w:rsidTr="00BD00E8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vMerge/>
          </w:tcPr>
          <w:p w14:paraId="1E0B2EEE" w14:textId="77777777" w:rsidR="001649BC" w:rsidRDefault="001649BC" w:rsidP="00BD00E8">
            <w:pPr>
              <w:rPr>
                <w:b w:val="0"/>
                <w:bCs w:val="0"/>
                <w:i/>
                <w:iCs/>
              </w:rPr>
            </w:pPr>
          </w:p>
        </w:tc>
        <w:tc>
          <w:tcPr>
            <w:tcW w:w="1785" w:type="dxa"/>
            <w:vMerge/>
          </w:tcPr>
          <w:p w14:paraId="2E141211" w14:textId="77777777" w:rsidR="001649BC" w:rsidRDefault="001649BC" w:rsidP="00BD0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785" w:type="dxa"/>
            <w:vMerge/>
          </w:tcPr>
          <w:p w14:paraId="5305D317" w14:textId="77777777" w:rsidR="001649BC" w:rsidRDefault="001649BC" w:rsidP="00BD0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785" w:type="dxa"/>
            <w:vMerge w:val="restart"/>
          </w:tcPr>
          <w:p w14:paraId="21800D0C" w14:textId="77777777" w:rsidR="001649BC" w:rsidRDefault="001649BC" w:rsidP="00BD0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48814A38" w14:textId="77777777" w:rsidR="001649BC" w:rsidRPr="00A677E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5) Supermarket Café</w:t>
            </w:r>
          </w:p>
        </w:tc>
        <w:tc>
          <w:tcPr>
            <w:tcW w:w="1785" w:type="dxa"/>
          </w:tcPr>
          <w:p w14:paraId="23091D6A" w14:textId="1F8F40D1" w:rsidR="001649BC" w:rsidRPr="00A677E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Pink </w:t>
            </w:r>
            <w:r w:rsidR="009216A0">
              <w:t>floral</w:t>
            </w:r>
            <w:r>
              <w:t xml:space="preserve"> blouse</w:t>
            </w:r>
          </w:p>
        </w:tc>
      </w:tr>
      <w:tr w:rsidR="001649BC" w14:paraId="4FDD33FA" w14:textId="77777777" w:rsidTr="00BD00E8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vMerge/>
          </w:tcPr>
          <w:p w14:paraId="12A536D3" w14:textId="77777777" w:rsidR="001649BC" w:rsidRDefault="001649BC" w:rsidP="00BD00E8">
            <w:pPr>
              <w:rPr>
                <w:b w:val="0"/>
                <w:bCs w:val="0"/>
                <w:i/>
                <w:iCs/>
              </w:rPr>
            </w:pPr>
          </w:p>
        </w:tc>
        <w:tc>
          <w:tcPr>
            <w:tcW w:w="1785" w:type="dxa"/>
            <w:vMerge/>
          </w:tcPr>
          <w:p w14:paraId="6734FD04" w14:textId="77777777" w:rsidR="001649BC" w:rsidRDefault="001649BC" w:rsidP="00BD0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785" w:type="dxa"/>
            <w:vMerge/>
          </w:tcPr>
          <w:p w14:paraId="76DB5D6A" w14:textId="77777777" w:rsidR="001649BC" w:rsidRDefault="001649BC" w:rsidP="00BD0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785" w:type="dxa"/>
            <w:vMerge/>
          </w:tcPr>
          <w:p w14:paraId="589B98FA" w14:textId="77777777" w:rsidR="001649BC" w:rsidRDefault="001649BC" w:rsidP="00BD0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785" w:type="dxa"/>
          </w:tcPr>
          <w:p w14:paraId="64489732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White jeans</w:t>
            </w:r>
          </w:p>
        </w:tc>
      </w:tr>
      <w:tr w:rsidR="001649BC" w14:paraId="440EF580" w14:textId="77777777" w:rsidTr="00BD00E8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vMerge/>
          </w:tcPr>
          <w:p w14:paraId="741FDD5A" w14:textId="77777777" w:rsidR="001649BC" w:rsidRDefault="001649BC" w:rsidP="00BD00E8">
            <w:pPr>
              <w:rPr>
                <w:b w:val="0"/>
                <w:bCs w:val="0"/>
                <w:i/>
                <w:iCs/>
              </w:rPr>
            </w:pPr>
          </w:p>
        </w:tc>
        <w:tc>
          <w:tcPr>
            <w:tcW w:w="1785" w:type="dxa"/>
            <w:vMerge/>
          </w:tcPr>
          <w:p w14:paraId="057BB63E" w14:textId="77777777" w:rsidR="001649BC" w:rsidRDefault="001649BC" w:rsidP="00BD0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785" w:type="dxa"/>
            <w:vMerge/>
          </w:tcPr>
          <w:p w14:paraId="760B1567" w14:textId="77777777" w:rsidR="001649BC" w:rsidRDefault="001649BC" w:rsidP="00BD0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785" w:type="dxa"/>
            <w:vMerge/>
          </w:tcPr>
          <w:p w14:paraId="2241090E" w14:textId="77777777" w:rsidR="001649BC" w:rsidRDefault="001649BC" w:rsidP="00BD0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785" w:type="dxa"/>
          </w:tcPr>
          <w:p w14:paraId="340522A5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Blue neck scarf</w:t>
            </w:r>
          </w:p>
        </w:tc>
      </w:tr>
      <w:tr w:rsidR="001649BC" w14:paraId="4F027A93" w14:textId="77777777" w:rsidTr="00BD00E8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vMerge/>
          </w:tcPr>
          <w:p w14:paraId="0CECF603" w14:textId="77777777" w:rsidR="001649BC" w:rsidRDefault="001649BC" w:rsidP="00BD00E8">
            <w:pPr>
              <w:rPr>
                <w:b w:val="0"/>
                <w:bCs w:val="0"/>
                <w:i/>
                <w:iCs/>
              </w:rPr>
            </w:pPr>
          </w:p>
        </w:tc>
        <w:tc>
          <w:tcPr>
            <w:tcW w:w="1785" w:type="dxa"/>
            <w:vMerge/>
          </w:tcPr>
          <w:p w14:paraId="79A681A4" w14:textId="77777777" w:rsidR="001649BC" w:rsidRDefault="001649BC" w:rsidP="00BD0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785" w:type="dxa"/>
            <w:vMerge/>
          </w:tcPr>
          <w:p w14:paraId="03C86565" w14:textId="77777777" w:rsidR="001649BC" w:rsidRDefault="001649BC" w:rsidP="00BD0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785" w:type="dxa"/>
            <w:vMerge w:val="restart"/>
          </w:tcPr>
          <w:p w14:paraId="39E68E10" w14:textId="77777777" w:rsidR="001649BC" w:rsidRPr="00A677E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&amp; 13) Kitchen Diner</w:t>
            </w:r>
          </w:p>
        </w:tc>
        <w:tc>
          <w:tcPr>
            <w:tcW w:w="1785" w:type="dxa"/>
          </w:tcPr>
          <w:p w14:paraId="5CE4C265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Multi-coloured Kaftan top</w:t>
            </w:r>
          </w:p>
        </w:tc>
      </w:tr>
      <w:tr w:rsidR="001649BC" w14:paraId="4E67A3DE" w14:textId="77777777" w:rsidTr="00BD00E8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vMerge/>
          </w:tcPr>
          <w:p w14:paraId="2D254A19" w14:textId="77777777" w:rsidR="001649BC" w:rsidRDefault="001649BC" w:rsidP="00BD00E8">
            <w:pPr>
              <w:rPr>
                <w:b w:val="0"/>
                <w:bCs w:val="0"/>
                <w:i/>
                <w:iCs/>
              </w:rPr>
            </w:pPr>
          </w:p>
        </w:tc>
        <w:tc>
          <w:tcPr>
            <w:tcW w:w="1785" w:type="dxa"/>
            <w:vMerge/>
          </w:tcPr>
          <w:p w14:paraId="0A985BC1" w14:textId="77777777" w:rsidR="001649BC" w:rsidRDefault="001649BC" w:rsidP="00BD0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785" w:type="dxa"/>
            <w:vMerge/>
          </w:tcPr>
          <w:p w14:paraId="1204B735" w14:textId="77777777" w:rsidR="001649BC" w:rsidRDefault="001649BC" w:rsidP="00BD0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785" w:type="dxa"/>
            <w:vMerge/>
          </w:tcPr>
          <w:p w14:paraId="59F539A7" w14:textId="77777777" w:rsidR="001649BC" w:rsidRDefault="001649BC" w:rsidP="00BD0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785" w:type="dxa"/>
          </w:tcPr>
          <w:p w14:paraId="2FB1ADDC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Mint trousers</w:t>
            </w:r>
          </w:p>
        </w:tc>
      </w:tr>
      <w:tr w:rsidR="001649BC" w14:paraId="6FA4EEB7" w14:textId="77777777" w:rsidTr="00BD00E8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vMerge/>
          </w:tcPr>
          <w:p w14:paraId="79065868" w14:textId="77777777" w:rsidR="001649BC" w:rsidRDefault="001649BC" w:rsidP="00BD00E8">
            <w:pPr>
              <w:rPr>
                <w:b w:val="0"/>
                <w:bCs w:val="0"/>
                <w:i/>
                <w:iCs/>
              </w:rPr>
            </w:pPr>
          </w:p>
        </w:tc>
        <w:tc>
          <w:tcPr>
            <w:tcW w:w="1785" w:type="dxa"/>
            <w:vMerge/>
          </w:tcPr>
          <w:p w14:paraId="037A890B" w14:textId="77777777" w:rsidR="001649BC" w:rsidRDefault="001649BC" w:rsidP="00BD0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785" w:type="dxa"/>
            <w:vMerge/>
          </w:tcPr>
          <w:p w14:paraId="0EE816D5" w14:textId="77777777" w:rsidR="001649BC" w:rsidRDefault="001649BC" w:rsidP="00BD0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785" w:type="dxa"/>
          </w:tcPr>
          <w:p w14:paraId="78C0A6D1" w14:textId="77777777" w:rsidR="001649BC" w:rsidRPr="00FA569F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69F">
              <w:t>22) Supermarket Café</w:t>
            </w:r>
          </w:p>
        </w:tc>
        <w:tc>
          <w:tcPr>
            <w:tcW w:w="1785" w:type="dxa"/>
          </w:tcPr>
          <w:p w14:paraId="11CC9E09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D7675A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Pink cardigan</w:t>
            </w:r>
          </w:p>
        </w:tc>
      </w:tr>
      <w:tr w:rsidR="001649BC" w14:paraId="07066DFC" w14:textId="77777777" w:rsidTr="00BD00E8">
        <w:trPr>
          <w:trHeight w:val="1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vMerge/>
          </w:tcPr>
          <w:p w14:paraId="2566C89C" w14:textId="77777777" w:rsidR="001649BC" w:rsidRDefault="001649BC" w:rsidP="00BD00E8">
            <w:pPr>
              <w:rPr>
                <w:b w:val="0"/>
                <w:bCs w:val="0"/>
                <w:i/>
                <w:iCs/>
              </w:rPr>
            </w:pPr>
          </w:p>
        </w:tc>
        <w:tc>
          <w:tcPr>
            <w:tcW w:w="1785" w:type="dxa"/>
            <w:vMerge/>
          </w:tcPr>
          <w:p w14:paraId="732AD253" w14:textId="77777777" w:rsidR="001649BC" w:rsidRDefault="001649BC" w:rsidP="00BD0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785" w:type="dxa"/>
          </w:tcPr>
          <w:p w14:paraId="4CD3A932" w14:textId="77777777" w:rsidR="001649BC" w:rsidRDefault="001649BC" w:rsidP="00BD0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6F0EC47E" w14:textId="77777777" w:rsidR="001649BC" w:rsidRPr="00FA569F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Under Rail</w:t>
            </w:r>
          </w:p>
        </w:tc>
        <w:tc>
          <w:tcPr>
            <w:tcW w:w="1785" w:type="dxa"/>
          </w:tcPr>
          <w:p w14:paraId="2495141B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310CE1" w14:textId="77777777" w:rsidR="001649BC" w:rsidRPr="00FA569F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1) Opening</w:t>
            </w:r>
          </w:p>
        </w:tc>
        <w:tc>
          <w:tcPr>
            <w:tcW w:w="1785" w:type="dxa"/>
          </w:tcPr>
          <w:p w14:paraId="22C7C8A4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68F831" w14:textId="56DD43B9" w:rsidR="001649BC" w:rsidRPr="00FA569F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Pink tassel</w:t>
            </w:r>
            <w:r w:rsidR="009216A0">
              <w:t xml:space="preserve">led </w:t>
            </w:r>
            <w:r>
              <w:t>loafers</w:t>
            </w:r>
          </w:p>
        </w:tc>
      </w:tr>
      <w:tr w:rsidR="001649BC" w14:paraId="6FC5CB14" w14:textId="77777777" w:rsidTr="00BD00E8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vMerge/>
          </w:tcPr>
          <w:p w14:paraId="1CB60B88" w14:textId="77777777" w:rsidR="001649BC" w:rsidRDefault="001649BC" w:rsidP="00BD00E8">
            <w:pPr>
              <w:rPr>
                <w:b w:val="0"/>
                <w:bCs w:val="0"/>
                <w:i/>
                <w:iCs/>
              </w:rPr>
            </w:pPr>
          </w:p>
        </w:tc>
        <w:tc>
          <w:tcPr>
            <w:tcW w:w="1785" w:type="dxa"/>
            <w:vMerge/>
          </w:tcPr>
          <w:p w14:paraId="0EE50F9D" w14:textId="77777777" w:rsidR="001649BC" w:rsidRDefault="001649BC" w:rsidP="00BD0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785" w:type="dxa"/>
            <w:vMerge w:val="restart"/>
          </w:tcPr>
          <w:p w14:paraId="0494BE26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594F6F8D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775375" w14:textId="77777777" w:rsidR="001649BC" w:rsidRPr="00FA569F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Dressing Table</w:t>
            </w:r>
          </w:p>
        </w:tc>
        <w:tc>
          <w:tcPr>
            <w:tcW w:w="1785" w:type="dxa"/>
            <w:vMerge w:val="restart"/>
          </w:tcPr>
          <w:p w14:paraId="17C9842D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E06F91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24D083" w14:textId="77777777" w:rsidR="001649BC" w:rsidRPr="00FA569F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1) Opening</w:t>
            </w:r>
          </w:p>
        </w:tc>
        <w:tc>
          <w:tcPr>
            <w:tcW w:w="1785" w:type="dxa"/>
          </w:tcPr>
          <w:p w14:paraId="30600C54" w14:textId="77777777" w:rsidR="001649BC" w:rsidRPr="00FA569F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Nude ‘invisible socks’</w:t>
            </w:r>
          </w:p>
        </w:tc>
      </w:tr>
      <w:tr w:rsidR="001649BC" w14:paraId="55B501E0" w14:textId="77777777" w:rsidTr="00BD00E8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vMerge/>
          </w:tcPr>
          <w:p w14:paraId="120CB2EF" w14:textId="77777777" w:rsidR="001649BC" w:rsidRDefault="001649BC" w:rsidP="00BD00E8">
            <w:pPr>
              <w:rPr>
                <w:b w:val="0"/>
                <w:bCs w:val="0"/>
                <w:i/>
                <w:iCs/>
              </w:rPr>
            </w:pPr>
          </w:p>
        </w:tc>
        <w:tc>
          <w:tcPr>
            <w:tcW w:w="1785" w:type="dxa"/>
            <w:vMerge/>
          </w:tcPr>
          <w:p w14:paraId="0C392743" w14:textId="77777777" w:rsidR="001649BC" w:rsidRDefault="001649BC" w:rsidP="00BD0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785" w:type="dxa"/>
            <w:vMerge/>
          </w:tcPr>
          <w:p w14:paraId="07A3DDCE" w14:textId="77777777" w:rsidR="001649BC" w:rsidRDefault="001649BC" w:rsidP="00BD0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785" w:type="dxa"/>
            <w:vMerge/>
          </w:tcPr>
          <w:p w14:paraId="3480DE9C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14:paraId="4EE8D80B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Necklace</w:t>
            </w:r>
          </w:p>
        </w:tc>
      </w:tr>
      <w:tr w:rsidR="001649BC" w14:paraId="4AEA90B6" w14:textId="77777777" w:rsidTr="00BD00E8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vMerge/>
          </w:tcPr>
          <w:p w14:paraId="1C15CD16" w14:textId="77777777" w:rsidR="001649BC" w:rsidRDefault="001649BC" w:rsidP="00BD00E8">
            <w:pPr>
              <w:rPr>
                <w:b w:val="0"/>
                <w:bCs w:val="0"/>
                <w:i/>
                <w:iCs/>
              </w:rPr>
            </w:pPr>
          </w:p>
        </w:tc>
        <w:tc>
          <w:tcPr>
            <w:tcW w:w="1785" w:type="dxa"/>
            <w:vMerge/>
          </w:tcPr>
          <w:p w14:paraId="0B698F40" w14:textId="77777777" w:rsidR="001649BC" w:rsidRDefault="001649BC" w:rsidP="00BD0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785" w:type="dxa"/>
            <w:vMerge/>
          </w:tcPr>
          <w:p w14:paraId="6BA93DF3" w14:textId="77777777" w:rsidR="001649BC" w:rsidRDefault="001649BC" w:rsidP="00BD0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785" w:type="dxa"/>
            <w:vMerge/>
          </w:tcPr>
          <w:p w14:paraId="56BA79DA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5" w:type="dxa"/>
          </w:tcPr>
          <w:p w14:paraId="4AE193A9" w14:textId="77777777" w:rsidR="001649BC" w:rsidRDefault="001649BC" w:rsidP="00BD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Earrings</w:t>
            </w:r>
          </w:p>
        </w:tc>
      </w:tr>
    </w:tbl>
    <w:p w14:paraId="0BA89FEF" w14:textId="77777777" w:rsidR="00E102DB" w:rsidRDefault="00E102DB" w:rsidP="00E102DB"/>
    <w:tbl>
      <w:tblPr>
        <w:tblStyle w:val="GridTable1Light-Accent5"/>
        <w:tblpPr w:leftFromText="180" w:rightFromText="180" w:vertAnchor="text" w:tblpY="251"/>
        <w:tblW w:w="0" w:type="auto"/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691DFA" w14:paraId="1F133AB9" w14:textId="77777777" w:rsidTr="00691D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5"/>
          </w:tcPr>
          <w:p w14:paraId="2C5A4B9B" w14:textId="7CA0DEE0" w:rsidR="00691DFA" w:rsidRPr="00691DFA" w:rsidRDefault="00691DFA" w:rsidP="00691DFA">
            <w:pPr>
              <w:jc w:val="center"/>
              <w:rPr>
                <w:color w:val="71A5C3"/>
                <w:sz w:val="32"/>
                <w:szCs w:val="32"/>
              </w:rPr>
            </w:pPr>
            <w:r w:rsidRPr="00691DFA">
              <w:rPr>
                <w:color w:val="71A5C3"/>
                <w:sz w:val="32"/>
                <w:szCs w:val="32"/>
              </w:rPr>
              <w:t xml:space="preserve">Upstage Left Airlock </w:t>
            </w:r>
          </w:p>
        </w:tc>
      </w:tr>
      <w:tr w:rsidR="00691DFA" w14:paraId="2696549B" w14:textId="77777777" w:rsidTr="00691DF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3FC094A3" w14:textId="77777777" w:rsidR="00691DFA" w:rsidRPr="00691DFA" w:rsidRDefault="00691DFA" w:rsidP="00691DFA">
            <w:pPr>
              <w:jc w:val="center"/>
              <w:rPr>
                <w:color w:val="71A5C3"/>
              </w:rPr>
            </w:pPr>
            <w:r w:rsidRPr="00691DFA">
              <w:rPr>
                <w:color w:val="71A5C3"/>
              </w:rPr>
              <w:t>Actor</w:t>
            </w:r>
          </w:p>
        </w:tc>
        <w:tc>
          <w:tcPr>
            <w:tcW w:w="1802" w:type="dxa"/>
          </w:tcPr>
          <w:p w14:paraId="5A130B5A" w14:textId="77777777" w:rsidR="00691DFA" w:rsidRPr="00691DFA" w:rsidRDefault="00691DFA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1A5C3"/>
              </w:rPr>
            </w:pPr>
            <w:r w:rsidRPr="00691DFA">
              <w:rPr>
                <w:b/>
                <w:bCs/>
                <w:color w:val="71A5C3"/>
              </w:rPr>
              <w:t>Character</w:t>
            </w:r>
          </w:p>
        </w:tc>
        <w:tc>
          <w:tcPr>
            <w:tcW w:w="1802" w:type="dxa"/>
          </w:tcPr>
          <w:p w14:paraId="27A7693E" w14:textId="77777777" w:rsidR="00691DFA" w:rsidRPr="00691DFA" w:rsidRDefault="00691DFA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1A5C3"/>
              </w:rPr>
            </w:pPr>
            <w:r w:rsidRPr="00691DFA">
              <w:rPr>
                <w:b/>
                <w:bCs/>
                <w:color w:val="71A5C3"/>
              </w:rPr>
              <w:t>Where</w:t>
            </w:r>
          </w:p>
        </w:tc>
        <w:tc>
          <w:tcPr>
            <w:tcW w:w="1802" w:type="dxa"/>
          </w:tcPr>
          <w:p w14:paraId="5C7D386D" w14:textId="77777777" w:rsidR="00691DFA" w:rsidRPr="00691DFA" w:rsidRDefault="00691DFA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1A5C3"/>
              </w:rPr>
            </w:pPr>
            <w:r w:rsidRPr="00691DFA">
              <w:rPr>
                <w:b/>
                <w:bCs/>
                <w:color w:val="71A5C3"/>
              </w:rPr>
              <w:t>Setting</w:t>
            </w:r>
          </w:p>
        </w:tc>
        <w:tc>
          <w:tcPr>
            <w:tcW w:w="1802" w:type="dxa"/>
          </w:tcPr>
          <w:p w14:paraId="4AEAA3AF" w14:textId="77777777" w:rsidR="00691DFA" w:rsidRPr="00691DFA" w:rsidRDefault="00691DFA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1A5C3"/>
              </w:rPr>
            </w:pPr>
            <w:r w:rsidRPr="00691DFA">
              <w:rPr>
                <w:b/>
                <w:bCs/>
                <w:color w:val="71A5C3"/>
              </w:rPr>
              <w:t>Garment</w:t>
            </w:r>
          </w:p>
        </w:tc>
      </w:tr>
      <w:tr w:rsidR="002B34AE" w14:paraId="145AD1CF" w14:textId="77777777" w:rsidTr="00691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  <w:vMerge w:val="restart"/>
          </w:tcPr>
          <w:p w14:paraId="04271338" w14:textId="77777777" w:rsidR="002B34AE" w:rsidRDefault="002B34AE" w:rsidP="00691DFA">
            <w:pPr>
              <w:jc w:val="center"/>
              <w:rPr>
                <w:b w:val="0"/>
                <w:bCs w:val="0"/>
              </w:rPr>
            </w:pPr>
          </w:p>
          <w:p w14:paraId="5914B111" w14:textId="77777777" w:rsidR="002B34AE" w:rsidRDefault="002B34AE" w:rsidP="00691DFA">
            <w:pPr>
              <w:jc w:val="center"/>
              <w:rPr>
                <w:b w:val="0"/>
                <w:bCs w:val="0"/>
              </w:rPr>
            </w:pPr>
          </w:p>
          <w:p w14:paraId="028411CC" w14:textId="77777777" w:rsidR="002B34AE" w:rsidRDefault="002B34AE" w:rsidP="00691DFA">
            <w:pPr>
              <w:jc w:val="center"/>
              <w:rPr>
                <w:b w:val="0"/>
                <w:bCs w:val="0"/>
              </w:rPr>
            </w:pPr>
          </w:p>
          <w:p w14:paraId="2C7C5252" w14:textId="77777777" w:rsidR="002B34AE" w:rsidRDefault="002B34AE" w:rsidP="00691DFA">
            <w:pPr>
              <w:jc w:val="center"/>
              <w:rPr>
                <w:b w:val="0"/>
                <w:bCs w:val="0"/>
              </w:rPr>
            </w:pPr>
          </w:p>
          <w:p w14:paraId="10D31FDB" w14:textId="77777777" w:rsidR="002B34AE" w:rsidRDefault="002B34AE" w:rsidP="00691DFA">
            <w:pPr>
              <w:jc w:val="center"/>
              <w:rPr>
                <w:b w:val="0"/>
                <w:bCs w:val="0"/>
              </w:rPr>
            </w:pPr>
          </w:p>
          <w:p w14:paraId="71FE874D" w14:textId="77777777" w:rsidR="002B34AE" w:rsidRDefault="002B34AE" w:rsidP="00691DFA">
            <w:pPr>
              <w:jc w:val="center"/>
              <w:rPr>
                <w:b w:val="0"/>
                <w:bCs w:val="0"/>
              </w:rPr>
            </w:pPr>
          </w:p>
          <w:p w14:paraId="70388497" w14:textId="0E79CEC8" w:rsidR="002B34AE" w:rsidRDefault="002B34AE" w:rsidP="00691DFA">
            <w:pPr>
              <w:jc w:val="center"/>
            </w:pPr>
            <w:r w:rsidRPr="002B34AE">
              <w:rPr>
                <w:color w:val="71A5C3"/>
              </w:rPr>
              <w:t>Dave Buttle</w:t>
            </w:r>
          </w:p>
        </w:tc>
        <w:tc>
          <w:tcPr>
            <w:tcW w:w="1802" w:type="dxa"/>
            <w:vMerge w:val="restart"/>
          </w:tcPr>
          <w:p w14:paraId="101B2D60" w14:textId="777777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437D3B" w14:textId="7DA87A36" w:rsidR="002B34AE" w:rsidRP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2B34AE">
              <w:rPr>
                <w:i/>
                <w:iCs/>
              </w:rPr>
              <w:t>Stranger Charity Worker</w:t>
            </w:r>
          </w:p>
        </w:tc>
        <w:tc>
          <w:tcPr>
            <w:tcW w:w="1802" w:type="dxa"/>
            <w:vMerge w:val="restart"/>
          </w:tcPr>
          <w:p w14:paraId="3EE005A1" w14:textId="777777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7558F5" w14:textId="777777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145E1A" w14:textId="777777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58B0CE" w14:textId="777777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4BFF97" w14:textId="777777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D7FC29" w14:textId="777777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BB5D07" w14:textId="777777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AC90C00" w14:textId="777777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AB457E" w14:textId="777777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539792" w14:textId="777777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B8BF19" w14:textId="777777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281B53" w14:textId="61EA89E3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Rail</w:t>
            </w:r>
          </w:p>
        </w:tc>
        <w:tc>
          <w:tcPr>
            <w:tcW w:w="1802" w:type="dxa"/>
            <w:vMerge w:val="restart"/>
          </w:tcPr>
          <w:p w14:paraId="75C2F8E9" w14:textId="777777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055604" w14:textId="777777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ACFF4B" w14:textId="53D3FFB3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7) Garden</w:t>
            </w:r>
          </w:p>
        </w:tc>
        <w:tc>
          <w:tcPr>
            <w:tcW w:w="1802" w:type="dxa"/>
          </w:tcPr>
          <w:p w14:paraId="57CAA64E" w14:textId="580AF463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Purple cheque short-sleeved shirt</w:t>
            </w:r>
          </w:p>
        </w:tc>
      </w:tr>
      <w:tr w:rsidR="002B34AE" w14:paraId="341A518E" w14:textId="77777777" w:rsidTr="00691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  <w:vMerge/>
          </w:tcPr>
          <w:p w14:paraId="7B2FB302" w14:textId="77777777" w:rsidR="002B34AE" w:rsidRDefault="002B34AE" w:rsidP="00691DFA">
            <w:pPr>
              <w:jc w:val="center"/>
            </w:pPr>
          </w:p>
        </w:tc>
        <w:tc>
          <w:tcPr>
            <w:tcW w:w="1802" w:type="dxa"/>
            <w:vMerge/>
          </w:tcPr>
          <w:p w14:paraId="6FF3587F" w14:textId="777777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  <w:vMerge/>
          </w:tcPr>
          <w:p w14:paraId="6596FB3E" w14:textId="777777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  <w:vMerge/>
          </w:tcPr>
          <w:p w14:paraId="6C316425" w14:textId="777777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</w:tcPr>
          <w:p w14:paraId="3DDBCB7D" w14:textId="435F7B61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Green chinos</w:t>
            </w:r>
          </w:p>
        </w:tc>
      </w:tr>
      <w:tr w:rsidR="002B34AE" w14:paraId="207A8D37" w14:textId="77777777" w:rsidTr="00691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  <w:vMerge/>
          </w:tcPr>
          <w:p w14:paraId="70B77193" w14:textId="77777777" w:rsidR="002B34AE" w:rsidRDefault="002B34AE" w:rsidP="00691DFA">
            <w:pPr>
              <w:jc w:val="center"/>
            </w:pPr>
          </w:p>
        </w:tc>
        <w:tc>
          <w:tcPr>
            <w:tcW w:w="1802" w:type="dxa"/>
            <w:vMerge/>
          </w:tcPr>
          <w:p w14:paraId="488D0F0F" w14:textId="777777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  <w:vMerge/>
          </w:tcPr>
          <w:p w14:paraId="668799A0" w14:textId="777777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  <w:vMerge/>
          </w:tcPr>
          <w:p w14:paraId="7B1D6D88" w14:textId="777777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</w:tcPr>
          <w:p w14:paraId="32FFF584" w14:textId="2FABE1B8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Green trainers</w:t>
            </w:r>
          </w:p>
        </w:tc>
      </w:tr>
      <w:tr w:rsidR="002B34AE" w14:paraId="5C30B196" w14:textId="77777777" w:rsidTr="00691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  <w:vMerge/>
          </w:tcPr>
          <w:p w14:paraId="18883CAB" w14:textId="77777777" w:rsidR="002B34AE" w:rsidRDefault="002B34AE" w:rsidP="00691DFA">
            <w:pPr>
              <w:jc w:val="center"/>
            </w:pPr>
          </w:p>
        </w:tc>
        <w:tc>
          <w:tcPr>
            <w:tcW w:w="1802" w:type="dxa"/>
            <w:vMerge w:val="restart"/>
          </w:tcPr>
          <w:p w14:paraId="3371F4B7" w14:textId="777777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1570485" w14:textId="777777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7AA41F8" w14:textId="777777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8C1CC0" w14:textId="02552648" w:rsidR="002B34AE" w:rsidRP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2B34AE">
              <w:rPr>
                <w:i/>
                <w:iCs/>
              </w:rPr>
              <w:t>Stranger Grieving</w:t>
            </w:r>
          </w:p>
        </w:tc>
        <w:tc>
          <w:tcPr>
            <w:tcW w:w="1802" w:type="dxa"/>
            <w:vMerge/>
          </w:tcPr>
          <w:p w14:paraId="4337C72B" w14:textId="777777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  <w:vMerge w:val="restart"/>
          </w:tcPr>
          <w:p w14:paraId="4B7DA7C9" w14:textId="777777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FA6730" w14:textId="777777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5654B5" w14:textId="777777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E09928" w14:textId="2D558830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15) Community Hall</w:t>
            </w:r>
          </w:p>
        </w:tc>
        <w:tc>
          <w:tcPr>
            <w:tcW w:w="1802" w:type="dxa"/>
          </w:tcPr>
          <w:p w14:paraId="3C6079E2" w14:textId="56B2C8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Orange t-shirt</w:t>
            </w:r>
          </w:p>
        </w:tc>
      </w:tr>
      <w:tr w:rsidR="002B34AE" w14:paraId="6D53455B" w14:textId="77777777" w:rsidTr="00691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  <w:vMerge/>
          </w:tcPr>
          <w:p w14:paraId="5319A334" w14:textId="77777777" w:rsidR="002B34AE" w:rsidRDefault="002B34AE" w:rsidP="00691DFA">
            <w:pPr>
              <w:jc w:val="center"/>
            </w:pPr>
          </w:p>
        </w:tc>
        <w:tc>
          <w:tcPr>
            <w:tcW w:w="1802" w:type="dxa"/>
            <w:vMerge/>
          </w:tcPr>
          <w:p w14:paraId="1996E852" w14:textId="777777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  <w:vMerge/>
          </w:tcPr>
          <w:p w14:paraId="4D5B50E1" w14:textId="777777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  <w:vMerge/>
          </w:tcPr>
          <w:p w14:paraId="433A9F54" w14:textId="777777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</w:tcPr>
          <w:p w14:paraId="3AFF4051" w14:textId="5E43D706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Light blue, faded jeans</w:t>
            </w:r>
          </w:p>
        </w:tc>
      </w:tr>
      <w:tr w:rsidR="002B34AE" w14:paraId="7912034D" w14:textId="77777777" w:rsidTr="00691DFA">
        <w:tc>
          <w:tcPr>
            <w:tcW w:w="1802" w:type="dxa"/>
            <w:vMerge/>
          </w:tcPr>
          <w:p w14:paraId="2E989D69" w14:textId="77777777" w:rsidR="002B34AE" w:rsidRDefault="002B34AE" w:rsidP="00691DFA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  <w:vMerge/>
          </w:tcPr>
          <w:p w14:paraId="2FDB879B" w14:textId="77777777" w:rsidR="002B34AE" w:rsidRDefault="002B34AE" w:rsidP="00691DFA">
            <w:pPr>
              <w:jc w:val="center"/>
            </w:pPr>
          </w:p>
        </w:tc>
        <w:tc>
          <w:tcPr>
            <w:tcW w:w="1802" w:type="dxa"/>
            <w:vMerge/>
          </w:tcPr>
          <w:p w14:paraId="13EE2392" w14:textId="77777777" w:rsidR="002B34AE" w:rsidRDefault="002B34AE" w:rsidP="00691DFA">
            <w:pPr>
              <w:jc w:val="center"/>
            </w:pPr>
          </w:p>
        </w:tc>
        <w:tc>
          <w:tcPr>
            <w:tcW w:w="1802" w:type="dxa"/>
            <w:vMerge/>
          </w:tcPr>
          <w:p w14:paraId="31D75ED9" w14:textId="77777777" w:rsidR="002B34AE" w:rsidRDefault="002B34AE" w:rsidP="00691DFA">
            <w:pPr>
              <w:jc w:val="center"/>
            </w:pPr>
          </w:p>
        </w:tc>
        <w:tc>
          <w:tcPr>
            <w:tcW w:w="1802" w:type="dxa"/>
          </w:tcPr>
          <w:p w14:paraId="2E5E7743" w14:textId="4AA22FC0" w:rsidR="002B34AE" w:rsidRDefault="002B34AE" w:rsidP="00691DFA">
            <w:pPr>
              <w:jc w:val="center"/>
            </w:pPr>
            <w:r>
              <w:t xml:space="preserve">Black </w:t>
            </w:r>
            <w:r w:rsidR="000903E9">
              <w:t>woven</w:t>
            </w:r>
            <w:bookmarkStart w:id="0" w:name="_GoBack"/>
            <w:bookmarkEnd w:id="0"/>
            <w:r>
              <w:t xml:space="preserve"> belt</w:t>
            </w:r>
          </w:p>
        </w:tc>
      </w:tr>
      <w:tr w:rsidR="002B34AE" w14:paraId="7DEDE865" w14:textId="77777777" w:rsidTr="00691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  <w:vMerge/>
          </w:tcPr>
          <w:p w14:paraId="38EC4DAE" w14:textId="77777777" w:rsidR="002B34AE" w:rsidRDefault="002B34AE" w:rsidP="00691DFA">
            <w:pPr>
              <w:jc w:val="center"/>
            </w:pPr>
          </w:p>
        </w:tc>
        <w:tc>
          <w:tcPr>
            <w:tcW w:w="1802" w:type="dxa"/>
            <w:vMerge/>
          </w:tcPr>
          <w:p w14:paraId="5C6CE36D" w14:textId="777777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  <w:vMerge/>
          </w:tcPr>
          <w:p w14:paraId="585DB6EB" w14:textId="777777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  <w:vMerge/>
          </w:tcPr>
          <w:p w14:paraId="1E3F4BE9" w14:textId="777777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</w:tcPr>
          <w:p w14:paraId="7D4FEAC1" w14:textId="727737F8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Grey hoodie</w:t>
            </w:r>
          </w:p>
        </w:tc>
      </w:tr>
      <w:tr w:rsidR="002B34AE" w14:paraId="04779417" w14:textId="77777777" w:rsidTr="00691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  <w:vMerge/>
          </w:tcPr>
          <w:p w14:paraId="1D0232F7" w14:textId="77777777" w:rsidR="002B34AE" w:rsidRDefault="002B34AE" w:rsidP="00691DFA">
            <w:pPr>
              <w:jc w:val="center"/>
            </w:pPr>
          </w:p>
        </w:tc>
        <w:tc>
          <w:tcPr>
            <w:tcW w:w="1802" w:type="dxa"/>
            <w:vMerge/>
          </w:tcPr>
          <w:p w14:paraId="7869FF19" w14:textId="777777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  <w:vMerge/>
          </w:tcPr>
          <w:p w14:paraId="156C6C54" w14:textId="777777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  <w:vMerge/>
          </w:tcPr>
          <w:p w14:paraId="7B848AEF" w14:textId="777777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</w:tcPr>
          <w:p w14:paraId="26D2EA69" w14:textId="2F248049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Black and green trainers</w:t>
            </w:r>
          </w:p>
        </w:tc>
      </w:tr>
      <w:tr w:rsidR="002B34AE" w14:paraId="2673C0B2" w14:textId="77777777" w:rsidTr="002B34AE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  <w:vMerge/>
          </w:tcPr>
          <w:p w14:paraId="10AD307B" w14:textId="77777777" w:rsidR="002B34AE" w:rsidRDefault="002B34AE" w:rsidP="00691DFA">
            <w:pPr>
              <w:jc w:val="center"/>
            </w:pPr>
          </w:p>
        </w:tc>
        <w:tc>
          <w:tcPr>
            <w:tcW w:w="1802" w:type="dxa"/>
            <w:vMerge w:val="restart"/>
          </w:tcPr>
          <w:p w14:paraId="74A4072F" w14:textId="77777777" w:rsidR="002B34AE" w:rsidRDefault="002B34AE" w:rsidP="002B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29A62A" w14:textId="779BED9C" w:rsidR="002B34AE" w:rsidRPr="002B34AE" w:rsidRDefault="002B34AE" w:rsidP="002B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2B34AE">
              <w:rPr>
                <w:i/>
                <w:iCs/>
              </w:rPr>
              <w:t>Stranger</w:t>
            </w:r>
          </w:p>
        </w:tc>
        <w:tc>
          <w:tcPr>
            <w:tcW w:w="1802" w:type="dxa"/>
            <w:vMerge/>
          </w:tcPr>
          <w:p w14:paraId="5BD87E09" w14:textId="777777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  <w:vMerge w:val="restart"/>
          </w:tcPr>
          <w:p w14:paraId="1426ADC3" w14:textId="77777777" w:rsidR="002B34AE" w:rsidRDefault="002B34AE" w:rsidP="002B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6804E0" w14:textId="037AAC0A" w:rsidR="002B34AE" w:rsidRPr="002B34AE" w:rsidRDefault="002B34AE" w:rsidP="002B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4) Out of Space and Time</w:t>
            </w:r>
          </w:p>
        </w:tc>
        <w:tc>
          <w:tcPr>
            <w:tcW w:w="1802" w:type="dxa"/>
          </w:tcPr>
          <w:p w14:paraId="008FC48B" w14:textId="432102F3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Dark grey hoodie</w:t>
            </w:r>
          </w:p>
        </w:tc>
      </w:tr>
      <w:tr w:rsidR="002B34AE" w14:paraId="5C45F46D" w14:textId="77777777" w:rsidTr="002B34AE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  <w:vMerge/>
          </w:tcPr>
          <w:p w14:paraId="0C20D835" w14:textId="77777777" w:rsidR="002B34AE" w:rsidRDefault="002B34AE" w:rsidP="00691DFA">
            <w:pPr>
              <w:jc w:val="center"/>
            </w:pPr>
          </w:p>
        </w:tc>
        <w:tc>
          <w:tcPr>
            <w:tcW w:w="1802" w:type="dxa"/>
            <w:vMerge/>
          </w:tcPr>
          <w:p w14:paraId="63131A55" w14:textId="777777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  <w:vMerge/>
          </w:tcPr>
          <w:p w14:paraId="6EE607BE" w14:textId="777777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  <w:vMerge/>
          </w:tcPr>
          <w:p w14:paraId="09C3EE33" w14:textId="777777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</w:tcPr>
          <w:p w14:paraId="3C95DCD7" w14:textId="62913BAB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Brown leather bomber jacket</w:t>
            </w:r>
          </w:p>
        </w:tc>
      </w:tr>
      <w:tr w:rsidR="002B34AE" w14:paraId="7891B83D" w14:textId="77777777" w:rsidTr="00691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  <w:vMerge w:val="restart"/>
          </w:tcPr>
          <w:p w14:paraId="4B94A97D" w14:textId="77777777" w:rsidR="002B34AE" w:rsidRDefault="002B34AE" w:rsidP="002B34AE">
            <w:pPr>
              <w:jc w:val="center"/>
              <w:rPr>
                <w:b w:val="0"/>
                <w:bCs w:val="0"/>
              </w:rPr>
            </w:pPr>
          </w:p>
          <w:p w14:paraId="55A6D55C" w14:textId="77777777" w:rsidR="002B34AE" w:rsidRPr="002B34AE" w:rsidRDefault="002B34AE" w:rsidP="002B34AE">
            <w:pPr>
              <w:jc w:val="center"/>
              <w:rPr>
                <w:b w:val="0"/>
                <w:bCs w:val="0"/>
                <w:color w:val="71A5C3"/>
              </w:rPr>
            </w:pPr>
          </w:p>
          <w:p w14:paraId="7DBEBB28" w14:textId="2136FD79" w:rsidR="002B34AE" w:rsidRDefault="002B34AE" w:rsidP="002B34AE">
            <w:pPr>
              <w:jc w:val="center"/>
            </w:pPr>
            <w:r w:rsidRPr="002B34AE">
              <w:rPr>
                <w:color w:val="71A5C3"/>
              </w:rPr>
              <w:t>Mackenzie Heynes</w:t>
            </w:r>
          </w:p>
        </w:tc>
        <w:tc>
          <w:tcPr>
            <w:tcW w:w="1802" w:type="dxa"/>
            <w:vMerge w:val="restart"/>
          </w:tcPr>
          <w:p w14:paraId="35829435" w14:textId="777777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9BF3A2" w14:textId="777777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91EF29B" w14:textId="6D7C8234" w:rsidR="002B34AE" w:rsidRP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2B34AE">
              <w:rPr>
                <w:i/>
                <w:iCs/>
              </w:rPr>
              <w:t>Rory</w:t>
            </w:r>
          </w:p>
        </w:tc>
        <w:tc>
          <w:tcPr>
            <w:tcW w:w="1802" w:type="dxa"/>
            <w:vMerge/>
          </w:tcPr>
          <w:p w14:paraId="534DEE90" w14:textId="777777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  <w:vMerge w:val="restart"/>
          </w:tcPr>
          <w:p w14:paraId="3D926FEC" w14:textId="777777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60A831" w14:textId="777777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C5E460" w14:textId="35DC9584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23) Joshua’s Nursery</w:t>
            </w:r>
          </w:p>
        </w:tc>
        <w:tc>
          <w:tcPr>
            <w:tcW w:w="1802" w:type="dxa"/>
          </w:tcPr>
          <w:p w14:paraId="15D71D74" w14:textId="12073DBC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Teal patterned short-sleeved shirt</w:t>
            </w:r>
          </w:p>
        </w:tc>
      </w:tr>
      <w:tr w:rsidR="002B34AE" w14:paraId="54D7762C" w14:textId="77777777" w:rsidTr="00691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  <w:vMerge/>
          </w:tcPr>
          <w:p w14:paraId="7B7B502F" w14:textId="77777777" w:rsidR="002B34AE" w:rsidRDefault="002B34AE" w:rsidP="002B34AE">
            <w:pPr>
              <w:jc w:val="center"/>
            </w:pPr>
          </w:p>
        </w:tc>
        <w:tc>
          <w:tcPr>
            <w:tcW w:w="1802" w:type="dxa"/>
            <w:vMerge/>
          </w:tcPr>
          <w:p w14:paraId="44C01FD9" w14:textId="777777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  <w:vMerge/>
          </w:tcPr>
          <w:p w14:paraId="19929C94" w14:textId="777777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  <w:vMerge/>
          </w:tcPr>
          <w:p w14:paraId="288D9DF4" w14:textId="777777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</w:tcPr>
          <w:p w14:paraId="5BF1585B" w14:textId="7D569788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Navy blue cords</w:t>
            </w:r>
          </w:p>
        </w:tc>
      </w:tr>
      <w:tr w:rsidR="002B34AE" w14:paraId="5FA010FC" w14:textId="77777777" w:rsidTr="00691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  <w:vMerge/>
          </w:tcPr>
          <w:p w14:paraId="33B71555" w14:textId="77777777" w:rsidR="002B34AE" w:rsidRDefault="002B34AE" w:rsidP="002B34AE">
            <w:pPr>
              <w:jc w:val="center"/>
            </w:pPr>
          </w:p>
        </w:tc>
        <w:tc>
          <w:tcPr>
            <w:tcW w:w="1802" w:type="dxa"/>
            <w:vMerge/>
          </w:tcPr>
          <w:p w14:paraId="11BA39F8" w14:textId="777777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  <w:vMerge/>
          </w:tcPr>
          <w:p w14:paraId="304E9BA3" w14:textId="777777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  <w:vMerge/>
          </w:tcPr>
          <w:p w14:paraId="52B58D10" w14:textId="77777777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</w:tcPr>
          <w:p w14:paraId="19F17848" w14:textId="40A27756" w:rsidR="002B34AE" w:rsidRDefault="002B34AE" w:rsidP="00691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Grey smart jacket</w:t>
            </w:r>
          </w:p>
        </w:tc>
      </w:tr>
    </w:tbl>
    <w:p w14:paraId="69527BD8" w14:textId="1C660116" w:rsidR="001649BC" w:rsidRDefault="001649BC" w:rsidP="00E102DB">
      <w:pPr>
        <w:jc w:val="center"/>
        <w:rPr>
          <w:sz w:val="36"/>
          <w:szCs w:val="36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2B34AE" w14:paraId="24157492" w14:textId="77777777" w:rsidTr="00987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5"/>
          </w:tcPr>
          <w:p w14:paraId="3A9292C5" w14:textId="05542713" w:rsidR="002B34AE" w:rsidRDefault="002B34AE" w:rsidP="002B34AE">
            <w:pPr>
              <w:jc w:val="center"/>
              <w:rPr>
                <w:sz w:val="36"/>
                <w:szCs w:val="36"/>
              </w:rPr>
            </w:pPr>
            <w:r w:rsidRPr="002B34AE">
              <w:rPr>
                <w:color w:val="71A5C3"/>
                <w:sz w:val="32"/>
                <w:szCs w:val="32"/>
              </w:rPr>
              <w:t>Downstage Portal</w:t>
            </w:r>
          </w:p>
        </w:tc>
      </w:tr>
      <w:tr w:rsidR="002B34AE" w:rsidRPr="002B34AE" w14:paraId="5DAAAA6A" w14:textId="77777777" w:rsidTr="002B34A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6625D92E" w14:textId="252DFCEA" w:rsidR="002B34AE" w:rsidRPr="002B34AE" w:rsidRDefault="002B34AE" w:rsidP="002B34AE">
            <w:pPr>
              <w:jc w:val="center"/>
              <w:rPr>
                <w:color w:val="71A5C3"/>
              </w:rPr>
            </w:pPr>
            <w:r w:rsidRPr="002B34AE">
              <w:rPr>
                <w:color w:val="71A5C3"/>
              </w:rPr>
              <w:t>Actor</w:t>
            </w:r>
          </w:p>
        </w:tc>
        <w:tc>
          <w:tcPr>
            <w:tcW w:w="1802" w:type="dxa"/>
          </w:tcPr>
          <w:p w14:paraId="5509B93D" w14:textId="088BF633" w:rsidR="002B34AE" w:rsidRPr="002B34AE" w:rsidRDefault="002B34AE" w:rsidP="002B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1A5C3"/>
              </w:rPr>
            </w:pPr>
            <w:r w:rsidRPr="002B34AE">
              <w:rPr>
                <w:b/>
                <w:bCs/>
                <w:color w:val="71A5C3"/>
              </w:rPr>
              <w:t>Character</w:t>
            </w:r>
          </w:p>
        </w:tc>
        <w:tc>
          <w:tcPr>
            <w:tcW w:w="1802" w:type="dxa"/>
          </w:tcPr>
          <w:p w14:paraId="711438D7" w14:textId="0259CFA0" w:rsidR="002B34AE" w:rsidRPr="002B34AE" w:rsidRDefault="002B34AE" w:rsidP="002B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1A5C3"/>
              </w:rPr>
            </w:pPr>
            <w:r w:rsidRPr="002B34AE">
              <w:rPr>
                <w:b/>
                <w:bCs/>
                <w:color w:val="71A5C3"/>
              </w:rPr>
              <w:t>Where</w:t>
            </w:r>
          </w:p>
        </w:tc>
        <w:tc>
          <w:tcPr>
            <w:tcW w:w="1802" w:type="dxa"/>
          </w:tcPr>
          <w:p w14:paraId="2FD58E96" w14:textId="7AF9B405" w:rsidR="002B34AE" w:rsidRPr="002B34AE" w:rsidRDefault="002B34AE" w:rsidP="002B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1A5C3"/>
              </w:rPr>
            </w:pPr>
            <w:r w:rsidRPr="002B34AE">
              <w:rPr>
                <w:b/>
                <w:bCs/>
                <w:color w:val="71A5C3"/>
              </w:rPr>
              <w:t>Setting</w:t>
            </w:r>
          </w:p>
        </w:tc>
        <w:tc>
          <w:tcPr>
            <w:tcW w:w="1802" w:type="dxa"/>
          </w:tcPr>
          <w:p w14:paraId="2ECBDB59" w14:textId="609032D1" w:rsidR="002B34AE" w:rsidRPr="002B34AE" w:rsidRDefault="002B34AE" w:rsidP="002B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1A5C3"/>
              </w:rPr>
            </w:pPr>
            <w:r w:rsidRPr="002B34AE">
              <w:rPr>
                <w:b/>
                <w:bCs/>
                <w:color w:val="71A5C3"/>
              </w:rPr>
              <w:t>Garment</w:t>
            </w:r>
          </w:p>
        </w:tc>
      </w:tr>
      <w:tr w:rsidR="002B34AE" w14:paraId="413B88C2" w14:textId="77777777" w:rsidTr="002B3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  <w:vMerge w:val="restart"/>
          </w:tcPr>
          <w:p w14:paraId="369377EC" w14:textId="77777777" w:rsidR="002B34AE" w:rsidRDefault="002B34AE" w:rsidP="002B34AE">
            <w:pPr>
              <w:jc w:val="center"/>
              <w:rPr>
                <w:b w:val="0"/>
                <w:bCs w:val="0"/>
              </w:rPr>
            </w:pPr>
          </w:p>
          <w:p w14:paraId="265758DC" w14:textId="77777777" w:rsidR="002B34AE" w:rsidRDefault="002B34AE" w:rsidP="002B34AE">
            <w:pPr>
              <w:jc w:val="center"/>
              <w:rPr>
                <w:b w:val="0"/>
                <w:bCs w:val="0"/>
              </w:rPr>
            </w:pPr>
          </w:p>
          <w:p w14:paraId="0384107E" w14:textId="77777777" w:rsidR="002B34AE" w:rsidRDefault="002B34AE" w:rsidP="002B34AE">
            <w:pPr>
              <w:jc w:val="center"/>
              <w:rPr>
                <w:b w:val="0"/>
                <w:bCs w:val="0"/>
              </w:rPr>
            </w:pPr>
          </w:p>
          <w:p w14:paraId="1EF6EF83" w14:textId="77777777" w:rsidR="001A5D93" w:rsidRDefault="001A5D93" w:rsidP="002B34AE">
            <w:pPr>
              <w:jc w:val="center"/>
              <w:rPr>
                <w:b w:val="0"/>
                <w:bCs w:val="0"/>
              </w:rPr>
            </w:pPr>
          </w:p>
          <w:p w14:paraId="7758907A" w14:textId="2856A4A4" w:rsidR="002B34AE" w:rsidRPr="002B34AE" w:rsidRDefault="002B34AE" w:rsidP="002B34AE">
            <w:pPr>
              <w:jc w:val="center"/>
            </w:pPr>
            <w:r w:rsidRPr="00EA5D45">
              <w:rPr>
                <w:color w:val="71A5C3"/>
              </w:rPr>
              <w:lastRenderedPageBreak/>
              <w:t>Sophie Doyle</w:t>
            </w:r>
          </w:p>
        </w:tc>
        <w:tc>
          <w:tcPr>
            <w:tcW w:w="1802" w:type="dxa"/>
            <w:vMerge w:val="restart"/>
          </w:tcPr>
          <w:p w14:paraId="0040DB19" w14:textId="77777777" w:rsidR="002B34AE" w:rsidRDefault="002B34AE" w:rsidP="002B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52A2C6" w14:textId="77777777" w:rsidR="002B34AE" w:rsidRDefault="002B34AE" w:rsidP="002B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2376BF" w14:textId="77777777" w:rsidR="002B34AE" w:rsidRDefault="002B34AE" w:rsidP="002B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92B5D6" w14:textId="77777777" w:rsidR="001A5D93" w:rsidRDefault="001A5D93" w:rsidP="002B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  <w:p w14:paraId="1BAB8EB6" w14:textId="32A380D8" w:rsidR="002B34AE" w:rsidRPr="001A5D93" w:rsidRDefault="002B34AE" w:rsidP="002B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A5D93">
              <w:rPr>
                <w:i/>
                <w:iCs/>
              </w:rPr>
              <w:lastRenderedPageBreak/>
              <w:t>Maddy</w:t>
            </w:r>
          </w:p>
        </w:tc>
        <w:tc>
          <w:tcPr>
            <w:tcW w:w="1802" w:type="dxa"/>
            <w:vMerge w:val="restart"/>
          </w:tcPr>
          <w:p w14:paraId="7C802CF3" w14:textId="77777777" w:rsidR="002B34AE" w:rsidRDefault="002B34AE" w:rsidP="002B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8B3BD0" w14:textId="77777777" w:rsidR="002B34AE" w:rsidRDefault="002B34AE" w:rsidP="002B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8E8F4C" w14:textId="5C497145" w:rsidR="002B34AE" w:rsidRPr="002B34AE" w:rsidRDefault="002B34AE" w:rsidP="002B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Hooks( in Downstage Portal) </w:t>
            </w:r>
          </w:p>
        </w:tc>
        <w:tc>
          <w:tcPr>
            <w:tcW w:w="1802" w:type="dxa"/>
            <w:vMerge w:val="restart"/>
          </w:tcPr>
          <w:p w14:paraId="3137A0BB" w14:textId="77777777" w:rsidR="002B34AE" w:rsidRDefault="002B34AE" w:rsidP="002B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1C0C69" w14:textId="05196531" w:rsidR="002B34AE" w:rsidRPr="002B34AE" w:rsidRDefault="002B34AE" w:rsidP="002B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8) Kitchen Diner (Yeast)</w:t>
            </w:r>
          </w:p>
        </w:tc>
        <w:tc>
          <w:tcPr>
            <w:tcW w:w="1802" w:type="dxa"/>
          </w:tcPr>
          <w:p w14:paraId="3E14DBA8" w14:textId="1BB1BB23" w:rsidR="002B34AE" w:rsidRPr="002B34AE" w:rsidRDefault="002B34AE" w:rsidP="002B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Pink pyjama bottoms</w:t>
            </w:r>
          </w:p>
        </w:tc>
      </w:tr>
      <w:tr w:rsidR="002B34AE" w14:paraId="62157FFE" w14:textId="77777777" w:rsidTr="002B3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  <w:vMerge/>
          </w:tcPr>
          <w:p w14:paraId="23FA5451" w14:textId="77777777" w:rsidR="002B34AE" w:rsidRPr="002B34AE" w:rsidRDefault="002B34AE" w:rsidP="002B34AE">
            <w:pPr>
              <w:jc w:val="center"/>
            </w:pPr>
          </w:p>
        </w:tc>
        <w:tc>
          <w:tcPr>
            <w:tcW w:w="1802" w:type="dxa"/>
            <w:vMerge/>
          </w:tcPr>
          <w:p w14:paraId="55817919" w14:textId="77777777" w:rsidR="002B34AE" w:rsidRPr="002B34AE" w:rsidRDefault="002B34AE" w:rsidP="002B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  <w:vMerge/>
          </w:tcPr>
          <w:p w14:paraId="630F8D78" w14:textId="77777777" w:rsidR="002B34AE" w:rsidRPr="002B34AE" w:rsidRDefault="002B34AE" w:rsidP="002B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  <w:vMerge/>
          </w:tcPr>
          <w:p w14:paraId="66B3292E" w14:textId="77777777" w:rsidR="002B34AE" w:rsidRPr="002B34AE" w:rsidRDefault="002B34AE" w:rsidP="002B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</w:tcPr>
          <w:p w14:paraId="023FBBD5" w14:textId="501B0CEC" w:rsidR="002B34AE" w:rsidRPr="002B34AE" w:rsidRDefault="002B34AE" w:rsidP="002B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Pink dressing gown</w:t>
            </w:r>
          </w:p>
        </w:tc>
      </w:tr>
      <w:tr w:rsidR="002B34AE" w14:paraId="7E268C8A" w14:textId="77777777" w:rsidTr="002B3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  <w:vMerge/>
          </w:tcPr>
          <w:p w14:paraId="6DDC1428" w14:textId="77777777" w:rsidR="002B34AE" w:rsidRPr="002B34AE" w:rsidRDefault="002B34AE" w:rsidP="002B34AE">
            <w:pPr>
              <w:jc w:val="center"/>
            </w:pPr>
          </w:p>
        </w:tc>
        <w:tc>
          <w:tcPr>
            <w:tcW w:w="1802" w:type="dxa"/>
            <w:vMerge/>
          </w:tcPr>
          <w:p w14:paraId="2EFE2E0E" w14:textId="77777777" w:rsidR="002B34AE" w:rsidRPr="002B34AE" w:rsidRDefault="002B34AE" w:rsidP="002B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  <w:vMerge/>
          </w:tcPr>
          <w:p w14:paraId="68399BBC" w14:textId="77777777" w:rsidR="002B34AE" w:rsidRPr="002B34AE" w:rsidRDefault="002B34AE" w:rsidP="002B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</w:tcPr>
          <w:p w14:paraId="37602AF0" w14:textId="77777777" w:rsidR="001A5D93" w:rsidRDefault="001A5D93" w:rsidP="002B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187489" w14:textId="2CCC5EDE" w:rsidR="002B34AE" w:rsidRPr="002B34AE" w:rsidRDefault="001A5D93" w:rsidP="002B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9) Police Station</w:t>
            </w:r>
          </w:p>
        </w:tc>
        <w:tc>
          <w:tcPr>
            <w:tcW w:w="1802" w:type="dxa"/>
          </w:tcPr>
          <w:p w14:paraId="163B5B34" w14:textId="24460221" w:rsidR="002B34AE" w:rsidRPr="002B34AE" w:rsidRDefault="001A5D93" w:rsidP="002B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Teal, gold patterned blouse</w:t>
            </w:r>
          </w:p>
        </w:tc>
      </w:tr>
      <w:tr w:rsidR="002B34AE" w14:paraId="6705CC18" w14:textId="77777777" w:rsidTr="002B3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  <w:vMerge/>
          </w:tcPr>
          <w:p w14:paraId="27EA823F" w14:textId="77777777" w:rsidR="002B34AE" w:rsidRPr="002B34AE" w:rsidRDefault="002B34AE" w:rsidP="002B34AE">
            <w:pPr>
              <w:jc w:val="center"/>
            </w:pPr>
          </w:p>
        </w:tc>
        <w:tc>
          <w:tcPr>
            <w:tcW w:w="1802" w:type="dxa"/>
            <w:vMerge/>
          </w:tcPr>
          <w:p w14:paraId="6A9364F4" w14:textId="77777777" w:rsidR="002B34AE" w:rsidRPr="002B34AE" w:rsidRDefault="002B34AE" w:rsidP="002B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  <w:vMerge/>
          </w:tcPr>
          <w:p w14:paraId="3394DC14" w14:textId="77777777" w:rsidR="002B34AE" w:rsidRPr="002B34AE" w:rsidRDefault="002B34AE" w:rsidP="002B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</w:tcPr>
          <w:p w14:paraId="70CBB345" w14:textId="0BF5D075" w:rsidR="002B34AE" w:rsidRPr="002B34AE" w:rsidRDefault="001A5D93" w:rsidP="001A5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10) Kitchen Diner (Kermit)</w:t>
            </w:r>
          </w:p>
        </w:tc>
        <w:tc>
          <w:tcPr>
            <w:tcW w:w="1802" w:type="dxa"/>
          </w:tcPr>
          <w:p w14:paraId="51A94D42" w14:textId="75E5E8E7" w:rsidR="002B34AE" w:rsidRPr="002B34AE" w:rsidRDefault="001A5D93" w:rsidP="002B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Mustard cardigan</w:t>
            </w:r>
          </w:p>
        </w:tc>
      </w:tr>
      <w:tr w:rsidR="001A5D93" w14:paraId="7188BE64" w14:textId="77777777" w:rsidTr="002B3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  <w:vMerge/>
          </w:tcPr>
          <w:p w14:paraId="64739CDE" w14:textId="77777777" w:rsidR="001A5D93" w:rsidRPr="002B34AE" w:rsidRDefault="001A5D93" w:rsidP="002B34AE">
            <w:pPr>
              <w:jc w:val="center"/>
            </w:pPr>
          </w:p>
        </w:tc>
        <w:tc>
          <w:tcPr>
            <w:tcW w:w="1802" w:type="dxa"/>
            <w:vMerge/>
          </w:tcPr>
          <w:p w14:paraId="4255DCEC" w14:textId="77777777" w:rsidR="001A5D93" w:rsidRPr="002B34AE" w:rsidRDefault="001A5D93" w:rsidP="002B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  <w:vMerge/>
          </w:tcPr>
          <w:p w14:paraId="73090F44" w14:textId="77777777" w:rsidR="001A5D93" w:rsidRPr="002B34AE" w:rsidRDefault="001A5D93" w:rsidP="002B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  <w:vMerge w:val="restart"/>
          </w:tcPr>
          <w:p w14:paraId="2CAE37E8" w14:textId="77777777" w:rsidR="001A5D93" w:rsidRDefault="001A5D93" w:rsidP="002B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9B931F" w14:textId="555B5A90" w:rsidR="001A5D93" w:rsidRPr="002B34AE" w:rsidRDefault="001A5D93" w:rsidP="002B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15) Community Hall</w:t>
            </w:r>
          </w:p>
        </w:tc>
        <w:tc>
          <w:tcPr>
            <w:tcW w:w="1802" w:type="dxa"/>
          </w:tcPr>
          <w:p w14:paraId="1467EA00" w14:textId="68F8634D" w:rsidR="001A5D93" w:rsidRPr="002B34AE" w:rsidRDefault="001A5D93" w:rsidP="002B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Teal/light blue striped top</w:t>
            </w:r>
          </w:p>
        </w:tc>
      </w:tr>
      <w:tr w:rsidR="001A5D93" w14:paraId="16A1C02C" w14:textId="77777777" w:rsidTr="002B3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  <w:vMerge/>
          </w:tcPr>
          <w:p w14:paraId="2038882D" w14:textId="77777777" w:rsidR="001A5D93" w:rsidRPr="002B34AE" w:rsidRDefault="001A5D93" w:rsidP="002B34AE">
            <w:pPr>
              <w:jc w:val="center"/>
            </w:pPr>
          </w:p>
        </w:tc>
        <w:tc>
          <w:tcPr>
            <w:tcW w:w="1802" w:type="dxa"/>
            <w:vMerge/>
          </w:tcPr>
          <w:p w14:paraId="33CCE091" w14:textId="77777777" w:rsidR="001A5D93" w:rsidRPr="002B34AE" w:rsidRDefault="001A5D93" w:rsidP="002B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  <w:vMerge/>
          </w:tcPr>
          <w:p w14:paraId="55CFF9AF" w14:textId="77777777" w:rsidR="001A5D93" w:rsidRPr="002B34AE" w:rsidRDefault="001A5D93" w:rsidP="002B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  <w:vMerge/>
          </w:tcPr>
          <w:p w14:paraId="26AA94B4" w14:textId="77777777" w:rsidR="001A5D93" w:rsidRDefault="001A5D93" w:rsidP="002B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</w:tcPr>
          <w:p w14:paraId="791786F8" w14:textId="1C4BDECF" w:rsidR="001A5D93" w:rsidRDefault="001A5D93" w:rsidP="001A5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Mustard flip-flops</w:t>
            </w:r>
          </w:p>
        </w:tc>
      </w:tr>
      <w:tr w:rsidR="002B34AE" w14:paraId="13480AE9" w14:textId="77777777" w:rsidTr="001A5D93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  <w:vMerge/>
          </w:tcPr>
          <w:p w14:paraId="25FCEB9B" w14:textId="77777777" w:rsidR="002B34AE" w:rsidRPr="002B34AE" w:rsidRDefault="002B34AE" w:rsidP="002B34AE">
            <w:pPr>
              <w:jc w:val="center"/>
            </w:pPr>
          </w:p>
        </w:tc>
        <w:tc>
          <w:tcPr>
            <w:tcW w:w="1802" w:type="dxa"/>
            <w:vMerge/>
          </w:tcPr>
          <w:p w14:paraId="72E754B9" w14:textId="77777777" w:rsidR="002B34AE" w:rsidRPr="002B34AE" w:rsidRDefault="002B34AE" w:rsidP="002B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  <w:vMerge/>
          </w:tcPr>
          <w:p w14:paraId="2FAA3EFC" w14:textId="77777777" w:rsidR="002B34AE" w:rsidRPr="002B34AE" w:rsidRDefault="002B34AE" w:rsidP="002B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</w:tcPr>
          <w:p w14:paraId="313F141A" w14:textId="318A5885" w:rsidR="002B34AE" w:rsidRPr="002B34AE" w:rsidRDefault="001A5D93" w:rsidP="002B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18) Kitchen Diner</w:t>
            </w:r>
          </w:p>
        </w:tc>
        <w:tc>
          <w:tcPr>
            <w:tcW w:w="1802" w:type="dxa"/>
          </w:tcPr>
          <w:p w14:paraId="5BF2F905" w14:textId="050DFA3C" w:rsidR="002B34AE" w:rsidRPr="002B34AE" w:rsidRDefault="001A5D93" w:rsidP="001A5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Blue t-shirt</w:t>
            </w:r>
          </w:p>
        </w:tc>
      </w:tr>
    </w:tbl>
    <w:p w14:paraId="104466E3" w14:textId="77777777" w:rsidR="001649BC" w:rsidRDefault="001649BC" w:rsidP="002B34AE">
      <w:pPr>
        <w:rPr>
          <w:sz w:val="36"/>
          <w:szCs w:val="36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1A5D93" w14:paraId="65A9BB17" w14:textId="77777777" w:rsidTr="00044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5"/>
          </w:tcPr>
          <w:p w14:paraId="5FA8B161" w14:textId="43150232" w:rsidR="001A5D93" w:rsidRPr="001A5D93" w:rsidRDefault="001A5D93" w:rsidP="001A5D93">
            <w:pPr>
              <w:jc w:val="center"/>
              <w:rPr>
                <w:sz w:val="32"/>
                <w:szCs w:val="32"/>
              </w:rPr>
            </w:pPr>
            <w:r w:rsidRPr="001A5D93">
              <w:rPr>
                <w:color w:val="71A5C3"/>
                <w:sz w:val="32"/>
                <w:szCs w:val="32"/>
              </w:rPr>
              <w:t>On Stage</w:t>
            </w:r>
          </w:p>
        </w:tc>
      </w:tr>
      <w:tr w:rsidR="001A5D93" w14:paraId="0FC3D0E8" w14:textId="77777777" w:rsidTr="001A5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3B7B4DED" w14:textId="0266C5FF" w:rsidR="001A5D93" w:rsidRPr="001A5D93" w:rsidRDefault="001A5D93" w:rsidP="001A5D93">
            <w:pPr>
              <w:jc w:val="center"/>
              <w:rPr>
                <w:color w:val="71A5C3"/>
              </w:rPr>
            </w:pPr>
            <w:r w:rsidRPr="001A5D93">
              <w:rPr>
                <w:color w:val="71A5C3"/>
              </w:rPr>
              <w:t>Actor</w:t>
            </w:r>
          </w:p>
        </w:tc>
        <w:tc>
          <w:tcPr>
            <w:tcW w:w="1802" w:type="dxa"/>
          </w:tcPr>
          <w:p w14:paraId="04695E82" w14:textId="10FFCFDA" w:rsidR="001A5D93" w:rsidRPr="001A5D93" w:rsidRDefault="001A5D93" w:rsidP="001A5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1A5C3"/>
              </w:rPr>
            </w:pPr>
            <w:r w:rsidRPr="001A5D93">
              <w:rPr>
                <w:b/>
                <w:bCs/>
                <w:color w:val="71A5C3"/>
              </w:rPr>
              <w:t>Character</w:t>
            </w:r>
          </w:p>
        </w:tc>
        <w:tc>
          <w:tcPr>
            <w:tcW w:w="1802" w:type="dxa"/>
          </w:tcPr>
          <w:p w14:paraId="595B59CC" w14:textId="6D613A0A" w:rsidR="001A5D93" w:rsidRPr="001A5D93" w:rsidRDefault="001A5D93" w:rsidP="001A5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1A5C3"/>
              </w:rPr>
            </w:pPr>
            <w:r w:rsidRPr="001A5D93">
              <w:rPr>
                <w:b/>
                <w:bCs/>
                <w:color w:val="71A5C3"/>
              </w:rPr>
              <w:t>Where</w:t>
            </w:r>
          </w:p>
        </w:tc>
        <w:tc>
          <w:tcPr>
            <w:tcW w:w="1802" w:type="dxa"/>
          </w:tcPr>
          <w:p w14:paraId="2090C645" w14:textId="17D1C6C1" w:rsidR="001A5D93" w:rsidRPr="001A5D93" w:rsidRDefault="001A5D93" w:rsidP="001A5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1A5C3"/>
              </w:rPr>
            </w:pPr>
            <w:r w:rsidRPr="001A5D93">
              <w:rPr>
                <w:b/>
                <w:bCs/>
                <w:color w:val="71A5C3"/>
              </w:rPr>
              <w:t>Setting</w:t>
            </w:r>
          </w:p>
        </w:tc>
        <w:tc>
          <w:tcPr>
            <w:tcW w:w="1802" w:type="dxa"/>
          </w:tcPr>
          <w:p w14:paraId="6D1312C4" w14:textId="50A3DA57" w:rsidR="001A5D93" w:rsidRPr="001A5D93" w:rsidRDefault="001A5D93" w:rsidP="001A5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1A5C3"/>
              </w:rPr>
            </w:pPr>
            <w:r w:rsidRPr="001A5D93">
              <w:rPr>
                <w:b/>
                <w:bCs/>
                <w:color w:val="71A5C3"/>
              </w:rPr>
              <w:t>Garment</w:t>
            </w:r>
          </w:p>
        </w:tc>
      </w:tr>
      <w:tr w:rsidR="001A5D93" w14:paraId="4F1FE0F8" w14:textId="77777777" w:rsidTr="001A5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6BEFAB9F" w14:textId="77777777" w:rsidR="001A5D93" w:rsidRPr="00EA5D45" w:rsidRDefault="001A5D93" w:rsidP="001A5D93">
            <w:pPr>
              <w:jc w:val="center"/>
              <w:rPr>
                <w:b w:val="0"/>
                <w:bCs w:val="0"/>
                <w:color w:val="71A5C3"/>
              </w:rPr>
            </w:pPr>
          </w:p>
          <w:p w14:paraId="33148DB4" w14:textId="77777777" w:rsidR="001A5D93" w:rsidRPr="00EA5D45" w:rsidRDefault="001A5D93" w:rsidP="001A5D93">
            <w:pPr>
              <w:jc w:val="center"/>
              <w:rPr>
                <w:b w:val="0"/>
                <w:bCs w:val="0"/>
                <w:color w:val="71A5C3"/>
              </w:rPr>
            </w:pPr>
          </w:p>
          <w:p w14:paraId="5C06E602" w14:textId="77777777" w:rsidR="001A5D93" w:rsidRPr="00EA5D45" w:rsidRDefault="001A5D93" w:rsidP="001A5D93">
            <w:pPr>
              <w:jc w:val="center"/>
              <w:rPr>
                <w:b w:val="0"/>
                <w:bCs w:val="0"/>
                <w:color w:val="71A5C3"/>
              </w:rPr>
            </w:pPr>
          </w:p>
          <w:p w14:paraId="663216BE" w14:textId="368D0BB5" w:rsidR="001A5D93" w:rsidRPr="00EA5D45" w:rsidRDefault="001A5D93" w:rsidP="001A5D93">
            <w:pPr>
              <w:jc w:val="center"/>
              <w:rPr>
                <w:color w:val="71A5C3"/>
              </w:rPr>
            </w:pPr>
            <w:r w:rsidRPr="00EA5D45">
              <w:rPr>
                <w:color w:val="71A5C3"/>
              </w:rPr>
              <w:t>Sophie Doyle</w:t>
            </w:r>
          </w:p>
        </w:tc>
        <w:tc>
          <w:tcPr>
            <w:tcW w:w="1802" w:type="dxa"/>
          </w:tcPr>
          <w:p w14:paraId="6EC08C25" w14:textId="77777777" w:rsidR="001A5D93" w:rsidRDefault="001A5D93" w:rsidP="001A5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C9A7D5" w14:textId="77777777" w:rsidR="001A5D93" w:rsidRDefault="001A5D93" w:rsidP="001A5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2A6689" w14:textId="77777777" w:rsidR="001A5D93" w:rsidRDefault="001A5D93" w:rsidP="001A5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A9F5549" w14:textId="7C386FEA" w:rsidR="001A5D93" w:rsidRPr="00EA5D45" w:rsidRDefault="001A5D93" w:rsidP="001A5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A5D45">
              <w:rPr>
                <w:i/>
                <w:iCs/>
              </w:rPr>
              <w:t>Maddy</w:t>
            </w:r>
          </w:p>
        </w:tc>
        <w:tc>
          <w:tcPr>
            <w:tcW w:w="1802" w:type="dxa"/>
          </w:tcPr>
          <w:p w14:paraId="3D979854" w14:textId="0A61FF30" w:rsidR="001A5D93" w:rsidRDefault="001A5D93" w:rsidP="001A5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Centre of top shelf breakfast bar cupboard facing US (Check with Sophie how she’d like it set)</w:t>
            </w:r>
          </w:p>
        </w:tc>
        <w:tc>
          <w:tcPr>
            <w:tcW w:w="1802" w:type="dxa"/>
          </w:tcPr>
          <w:p w14:paraId="46F3CA44" w14:textId="77777777" w:rsidR="001A5D93" w:rsidRDefault="001A5D93" w:rsidP="001A5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34B16E" w14:textId="77777777" w:rsidR="001A5D93" w:rsidRDefault="001A5D93" w:rsidP="001A5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B4AEBA" w14:textId="77777777" w:rsidR="001A5D93" w:rsidRDefault="001A5D93" w:rsidP="001A5D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BB9AF0" w14:textId="28CB87F2" w:rsidR="001A5D93" w:rsidRDefault="001A5D93" w:rsidP="001A5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5) Supermarket Café</w:t>
            </w:r>
          </w:p>
        </w:tc>
        <w:tc>
          <w:tcPr>
            <w:tcW w:w="1802" w:type="dxa"/>
          </w:tcPr>
          <w:p w14:paraId="46B3A938" w14:textId="77777777" w:rsidR="001A5D93" w:rsidRDefault="001A5D93" w:rsidP="001A5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40F7CF" w14:textId="77777777" w:rsidR="001A5D93" w:rsidRPr="001A5D93" w:rsidRDefault="001A5D93" w:rsidP="001A5D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FE8F0E" w14:textId="77777777" w:rsidR="001A5D93" w:rsidRDefault="001A5D93" w:rsidP="001A5D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33F3E1" w14:textId="3E7CDB2B" w:rsidR="001A5D93" w:rsidRPr="001A5D93" w:rsidRDefault="001A5D93" w:rsidP="001A5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Navy cardigan</w:t>
            </w:r>
          </w:p>
        </w:tc>
      </w:tr>
      <w:tr w:rsidR="001A5D93" w14:paraId="13DF8000" w14:textId="77777777" w:rsidTr="001A5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  <w:vMerge w:val="restart"/>
          </w:tcPr>
          <w:p w14:paraId="5A653075" w14:textId="77777777" w:rsidR="001A5D93" w:rsidRPr="00EA5D45" w:rsidRDefault="001A5D93" w:rsidP="001A5D93">
            <w:pPr>
              <w:jc w:val="center"/>
              <w:rPr>
                <w:b w:val="0"/>
                <w:bCs w:val="0"/>
                <w:color w:val="71A5C3"/>
              </w:rPr>
            </w:pPr>
          </w:p>
          <w:p w14:paraId="75F9C6FB" w14:textId="77777777" w:rsidR="001A5D93" w:rsidRPr="00EA5D45" w:rsidRDefault="001A5D93" w:rsidP="001A5D93">
            <w:pPr>
              <w:jc w:val="center"/>
              <w:rPr>
                <w:b w:val="0"/>
                <w:bCs w:val="0"/>
                <w:color w:val="71A5C3"/>
              </w:rPr>
            </w:pPr>
          </w:p>
          <w:p w14:paraId="150668F5" w14:textId="7700D50A" w:rsidR="001A5D93" w:rsidRPr="00EA5D45" w:rsidRDefault="001A5D93" w:rsidP="001A5D93">
            <w:pPr>
              <w:jc w:val="center"/>
              <w:rPr>
                <w:color w:val="71A5C3"/>
              </w:rPr>
            </w:pPr>
            <w:r w:rsidRPr="00EA5D45">
              <w:rPr>
                <w:color w:val="71A5C3"/>
              </w:rPr>
              <w:t>Bella Maclean</w:t>
            </w:r>
          </w:p>
        </w:tc>
        <w:tc>
          <w:tcPr>
            <w:tcW w:w="1802" w:type="dxa"/>
            <w:vMerge w:val="restart"/>
          </w:tcPr>
          <w:p w14:paraId="3D001757" w14:textId="464E24C3" w:rsidR="001A5D93" w:rsidRDefault="001A5D93" w:rsidP="001A5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E515BF" w14:textId="77777777" w:rsidR="001A5D93" w:rsidRDefault="001A5D93" w:rsidP="001A5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F530D5" w14:textId="16A7C367" w:rsidR="001A5D93" w:rsidRPr="00EA5D45" w:rsidRDefault="001A5D93" w:rsidP="001A5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A5D45">
              <w:rPr>
                <w:i/>
                <w:iCs/>
              </w:rPr>
              <w:t>Morven</w:t>
            </w:r>
          </w:p>
        </w:tc>
        <w:tc>
          <w:tcPr>
            <w:tcW w:w="1802" w:type="dxa"/>
          </w:tcPr>
          <w:p w14:paraId="265F2D34" w14:textId="00758D43" w:rsidR="001A5D93" w:rsidRDefault="001A5D93" w:rsidP="001A5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Back of central stool </w:t>
            </w:r>
          </w:p>
        </w:tc>
        <w:tc>
          <w:tcPr>
            <w:tcW w:w="1802" w:type="dxa"/>
            <w:vMerge w:val="restart"/>
          </w:tcPr>
          <w:p w14:paraId="7F0EC739" w14:textId="77777777" w:rsidR="001A5D93" w:rsidRDefault="001A5D93" w:rsidP="001A5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385DAB" w14:textId="77777777" w:rsidR="001A5D93" w:rsidRDefault="001A5D93" w:rsidP="001A5D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C55E4DB" w14:textId="416F8450" w:rsidR="001A5D93" w:rsidRPr="001A5D93" w:rsidRDefault="001A5D93" w:rsidP="001A5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1) Opening</w:t>
            </w:r>
          </w:p>
        </w:tc>
        <w:tc>
          <w:tcPr>
            <w:tcW w:w="1802" w:type="dxa"/>
          </w:tcPr>
          <w:p w14:paraId="76396B8A" w14:textId="3A7693C2" w:rsidR="001A5D93" w:rsidRDefault="001A5D93" w:rsidP="001A5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Teal raincoat</w:t>
            </w:r>
          </w:p>
        </w:tc>
      </w:tr>
      <w:tr w:rsidR="001A5D93" w14:paraId="0C3A31F5" w14:textId="77777777" w:rsidTr="001A5D93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  <w:vMerge/>
          </w:tcPr>
          <w:p w14:paraId="003E4503" w14:textId="77777777" w:rsidR="001A5D93" w:rsidRDefault="001A5D93" w:rsidP="001A5D93">
            <w:pPr>
              <w:jc w:val="center"/>
            </w:pPr>
          </w:p>
        </w:tc>
        <w:tc>
          <w:tcPr>
            <w:tcW w:w="1802" w:type="dxa"/>
            <w:vMerge/>
          </w:tcPr>
          <w:p w14:paraId="6FEA42BA" w14:textId="77777777" w:rsidR="001A5D93" w:rsidRDefault="001A5D93" w:rsidP="001A5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</w:tcPr>
          <w:p w14:paraId="090ED415" w14:textId="2565FEC7" w:rsidR="001A5D93" w:rsidRDefault="001A5D93" w:rsidP="001A5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Just to the left of the central stool </w:t>
            </w:r>
          </w:p>
        </w:tc>
        <w:tc>
          <w:tcPr>
            <w:tcW w:w="1802" w:type="dxa"/>
            <w:vMerge/>
          </w:tcPr>
          <w:p w14:paraId="18EAEAE5" w14:textId="77777777" w:rsidR="001A5D93" w:rsidRDefault="001A5D93" w:rsidP="001A5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</w:tcPr>
          <w:p w14:paraId="7290DCE1" w14:textId="77777777" w:rsidR="001A5D93" w:rsidRDefault="001A5D93" w:rsidP="001A5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420EB0" w14:textId="431AB4A4" w:rsidR="001A5D93" w:rsidRDefault="001A5D93" w:rsidP="001A5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Teal handbag</w:t>
            </w:r>
          </w:p>
        </w:tc>
      </w:tr>
    </w:tbl>
    <w:p w14:paraId="48B32FEA" w14:textId="77777777" w:rsidR="00963F88" w:rsidRDefault="00963F88"/>
    <w:sectPr w:rsidR="00963F88" w:rsidSect="00833762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DE6C8" w14:textId="77777777" w:rsidR="000E6207" w:rsidRDefault="000E6207" w:rsidP="00E102DB">
      <w:r>
        <w:separator/>
      </w:r>
    </w:p>
  </w:endnote>
  <w:endnote w:type="continuationSeparator" w:id="0">
    <w:p w14:paraId="01C3555F" w14:textId="77777777" w:rsidR="000E6207" w:rsidRDefault="000E6207" w:rsidP="00E1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3F036" w14:textId="77777777" w:rsidR="00C57676" w:rsidRDefault="00C57676">
    <w:pPr>
      <w:pStyle w:val="Footer"/>
    </w:pPr>
  </w:p>
  <w:p w14:paraId="5DC44D12" w14:textId="50BD6F4E" w:rsidR="00C57676" w:rsidRDefault="00C57676">
    <w:pPr>
      <w:pStyle w:val="Footer"/>
    </w:pPr>
    <w:r>
      <w:t>Poppy Harnett</w:t>
    </w:r>
  </w:p>
  <w:p w14:paraId="1B02C186" w14:textId="1D78D02C" w:rsidR="00C57676" w:rsidRDefault="00C57676">
    <w:pPr>
      <w:pStyle w:val="Footer"/>
    </w:pPr>
    <w:r>
      <w:t>Costume Assistant</w:t>
    </w:r>
  </w:p>
  <w:p w14:paraId="3ED6D6BD" w14:textId="4544173D" w:rsidR="00C57676" w:rsidRDefault="00C57676">
    <w:pPr>
      <w:pStyle w:val="Footer"/>
    </w:pPr>
    <w:r>
      <w:t>Final Ver. (31/01/20)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E1183" w14:textId="77777777" w:rsidR="000E6207" w:rsidRDefault="000E6207" w:rsidP="00E102DB">
      <w:r>
        <w:separator/>
      </w:r>
    </w:p>
  </w:footnote>
  <w:footnote w:type="continuationSeparator" w:id="0">
    <w:p w14:paraId="714F0C1E" w14:textId="77777777" w:rsidR="000E6207" w:rsidRDefault="000E6207" w:rsidP="00E10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53DB6" w14:textId="5058D4F9" w:rsidR="00BD00E8" w:rsidRPr="00C57676" w:rsidRDefault="00C57676" w:rsidP="00E102DB">
    <w:pPr>
      <w:pStyle w:val="Header"/>
      <w:jc w:val="right"/>
      <w:rPr>
        <w:b/>
        <w:bCs/>
        <w:sz w:val="28"/>
        <w:szCs w:val="28"/>
      </w:rPr>
    </w:pPr>
    <w:r>
      <w:rPr>
        <w:b/>
        <w:noProof/>
        <w:u w:val="single"/>
        <w:lang w:val="en-US"/>
      </w:rPr>
      <w:drawing>
        <wp:anchor distT="0" distB="0" distL="114300" distR="114300" simplePos="0" relativeHeight="251659264" behindDoc="0" locked="0" layoutInCell="1" allowOverlap="1" wp14:anchorId="44194A71" wp14:editId="28A0CCBB">
          <wp:simplePos x="0" y="0"/>
          <wp:positionH relativeFrom="column">
            <wp:posOffset>0</wp:posOffset>
          </wp:positionH>
          <wp:positionV relativeFrom="paragraph">
            <wp:posOffset>38735</wp:posOffset>
          </wp:positionV>
          <wp:extent cx="1965158" cy="800100"/>
          <wp:effectExtent l="0" t="0" r="3810" b="0"/>
          <wp:wrapNone/>
          <wp:docPr id="3" name="Picture 3" descr="Macintosh HD:Users:Adam:Desktop:Screen Shot 2020-01-24 at 19.25.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dam:Desktop:Screen Shot 2020-01-24 at 19.25.0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158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0E8" w:rsidRPr="00C57676">
      <w:rPr>
        <w:b/>
        <w:bCs/>
        <w:sz w:val="28"/>
        <w:szCs w:val="28"/>
      </w:rPr>
      <w:t>Costume Setting List</w:t>
    </w:r>
  </w:p>
  <w:p w14:paraId="270B0588" w14:textId="5F2CAF95" w:rsidR="00C57676" w:rsidRDefault="00C57676" w:rsidP="00C57676">
    <w:pPr>
      <w:pStyle w:val="Header"/>
      <w:jc w:val="right"/>
    </w:pPr>
    <w:r>
      <w:t>Girls &amp; Downstage Portal</w:t>
    </w:r>
  </w:p>
  <w:p w14:paraId="538ADB04" w14:textId="1A9025E8" w:rsidR="00C57676" w:rsidRDefault="00C57676" w:rsidP="00C57676">
    <w:pPr>
      <w:pStyle w:val="Header"/>
      <w:jc w:val="right"/>
    </w:pPr>
    <w:r>
      <w:t>Dressing Room 1</w:t>
    </w:r>
  </w:p>
  <w:p w14:paraId="18770D6D" w14:textId="0710DF6A" w:rsidR="00C57676" w:rsidRDefault="00C57676" w:rsidP="00E102DB">
    <w:pPr>
      <w:pStyle w:val="Header"/>
      <w:jc w:val="right"/>
    </w:pPr>
    <w:r>
      <w:t>Drama 4 | Gut</w:t>
    </w:r>
  </w:p>
  <w:p w14:paraId="7A1ED660" w14:textId="17F94A35" w:rsidR="00E102DB" w:rsidRDefault="00C57676" w:rsidP="00C57676">
    <w:pPr>
      <w:pStyle w:val="Header"/>
      <w:jc w:val="right"/>
    </w:pPr>
    <w:r>
      <w:t>Milton Court Studio Theatre</w:t>
    </w:r>
  </w:p>
  <w:p w14:paraId="0E066DB3" w14:textId="77777777" w:rsidR="00E102DB" w:rsidRDefault="00E102DB" w:rsidP="00E102DB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DB"/>
    <w:rsid w:val="000903E9"/>
    <w:rsid w:val="000E6207"/>
    <w:rsid w:val="001649BC"/>
    <w:rsid w:val="001A5D93"/>
    <w:rsid w:val="00270F62"/>
    <w:rsid w:val="002B34AE"/>
    <w:rsid w:val="003C5213"/>
    <w:rsid w:val="00691DFA"/>
    <w:rsid w:val="00795FC9"/>
    <w:rsid w:val="00833762"/>
    <w:rsid w:val="009216A0"/>
    <w:rsid w:val="00963F88"/>
    <w:rsid w:val="00A92BB6"/>
    <w:rsid w:val="00BD00E8"/>
    <w:rsid w:val="00C536E3"/>
    <w:rsid w:val="00C57676"/>
    <w:rsid w:val="00CC0461"/>
    <w:rsid w:val="00D14604"/>
    <w:rsid w:val="00E102DB"/>
    <w:rsid w:val="00EA5D45"/>
    <w:rsid w:val="00F4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216616"/>
  <w15:chartTrackingRefBased/>
  <w15:docId w15:val="{8772A22A-EB8F-794C-B115-AAD1BDB4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02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02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2DB"/>
  </w:style>
  <w:style w:type="paragraph" w:styleId="Footer">
    <w:name w:val="footer"/>
    <w:basedOn w:val="Normal"/>
    <w:link w:val="FooterChar"/>
    <w:uiPriority w:val="99"/>
    <w:unhideWhenUsed/>
    <w:rsid w:val="00E102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2DB"/>
  </w:style>
  <w:style w:type="table" w:styleId="GridTable1Light-Accent5">
    <w:name w:val="Grid Table 1 Light Accent 5"/>
    <w:basedOn w:val="TableNormal"/>
    <w:uiPriority w:val="46"/>
    <w:rsid w:val="00BD00E8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B34AE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1A5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Poppy Harnett</dc:creator>
  <cp:keywords/>
  <dc:description/>
  <cp:lastModifiedBy>Poppy Harnett</cp:lastModifiedBy>
  <cp:revision>10</cp:revision>
  <dcterms:created xsi:type="dcterms:W3CDTF">2020-02-01T17:04:00Z</dcterms:created>
  <dcterms:modified xsi:type="dcterms:W3CDTF">2020-02-05T14:37:00Z</dcterms:modified>
</cp:coreProperties>
</file>