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75"/>
        <w:gridCol w:w="5625"/>
      </w:tblGrid>
      <w:tr w:rsidR="2D49491C" w:rsidTr="0C9C1BF5" w14:paraId="25B48FC1" w14:textId="77777777">
        <w:tc>
          <w:tcPr>
            <w:tcW w:w="9000" w:type="dxa"/>
            <w:gridSpan w:val="2"/>
            <w:shd w:val="clear" w:color="auto" w:fill="D9D9D9" w:themeFill="background1" w:themeFillShade="D9"/>
            <w:tcMar/>
          </w:tcPr>
          <w:p w:rsidR="2D49491C" w:rsidP="2D49491C" w:rsidRDefault="2D49491C" w14:paraId="795C97AB" w14:textId="454BC34E">
            <w:pPr>
              <w:jc w:val="center"/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DIVERSITY MONITORING</w:t>
            </w:r>
          </w:p>
          <w:p w:rsidR="2D49491C" w:rsidP="453E9D62" w:rsidRDefault="2D49491C" w14:paraId="183385BE" w14:textId="1C48E3ED">
            <w:pPr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5CEEF099" w:rsidP="453E9D62" w:rsidRDefault="71F4A65E" w14:paraId="2C027188" w14:textId="379502C6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</w:pPr>
            <w:r w:rsidRPr="453E9D62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 xml:space="preserve">Data will be shared with our decision panel </w:t>
            </w:r>
            <w:proofErr w:type="gramStart"/>
            <w:r w:rsidRPr="453E9D62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in order to</w:t>
            </w:r>
            <w:proofErr w:type="gramEnd"/>
            <w:r w:rsidRPr="453E9D62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 xml:space="preserve"> make choices supporting our priority areas. Data will expressly be used for this purpose only and deleted by all panelists within 48 hours of the panel meeting. </w:t>
            </w:r>
            <w:r w:rsidRPr="453E9D62" w:rsidR="659D729E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Please select from the following options:</w:t>
            </w:r>
          </w:p>
          <w:p w:rsidR="5CEEF099" w:rsidP="453E9D62" w:rsidRDefault="5CEEF099" w14:paraId="6A5052EA" w14:textId="4671BD6B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</w:pPr>
          </w:p>
          <w:p w:rsidR="5CEEF099" w:rsidP="453E9D62" w:rsidRDefault="12CFEFEC" w14:paraId="460EBB96" w14:textId="7443DF4D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453E9D62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☐ </w:t>
            </w:r>
            <w:r w:rsidRPr="453E9D62" w:rsidR="7B033945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 xml:space="preserve">I consent to sharing my data with the decision panel </w:t>
            </w:r>
            <w:r w:rsidRPr="453E9D62" w:rsidR="5CEEF099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</w:p>
          <w:p w:rsidR="5CEEF099" w:rsidP="453E9D62" w:rsidRDefault="1DEBC33A" w14:paraId="265EF20C" w14:textId="243D40D9">
            <w:pPr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453E9D62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  <w:r w:rsidRPr="453E9D62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453E9D62" w:rsidR="45F1191D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I do</w:t>
            </w:r>
            <w:r w:rsidRPr="453E9D62" w:rsidR="45F1191D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not </w:t>
            </w:r>
            <w:r w:rsidRPr="453E9D62" w:rsidR="45F1191D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consent to sharing my data with the decision panel</w:t>
            </w:r>
            <w:r w:rsidRPr="453E9D62" w:rsidR="45F1191D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2D49491C" w:rsidP="2D49491C" w:rsidRDefault="2D49491C" w14:paraId="3FF16108" w14:textId="007440E2">
            <w:pPr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2D49491C" w:rsidP="453E9D62" w:rsidRDefault="2D49491C" w14:paraId="66B31344" w14:textId="5CA17952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</w:pPr>
            <w:r w:rsidRPr="453E9D62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If you prefer not to provide some of th</w:t>
            </w:r>
            <w:r w:rsidRPr="453E9D62" w:rsidR="0955E0C1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e</w:t>
            </w:r>
            <w:r w:rsidRPr="453E9D62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 xml:space="preserve"> information</w:t>
            </w:r>
            <w:r w:rsidRPr="453E9D62" w:rsidR="24514D0D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 xml:space="preserve"> below</w:t>
            </w:r>
            <w:r w:rsidRPr="453E9D62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 xml:space="preserve">, you can tick the "Prefer not to say" box. </w:t>
            </w:r>
          </w:p>
        </w:tc>
      </w:tr>
      <w:tr w:rsidR="2D49491C" w:rsidTr="0C9C1BF5" w14:paraId="6151170A" w14:textId="77777777">
        <w:tc>
          <w:tcPr>
            <w:tcW w:w="9000" w:type="dxa"/>
            <w:gridSpan w:val="2"/>
            <w:tcMar/>
          </w:tcPr>
          <w:p w:rsidR="2D49491C" w:rsidP="2D49491C" w:rsidRDefault="2D49491C" w14:paraId="432D0FF6" w14:textId="0DD37576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:rsidTr="0C9C1BF5" w14:paraId="16DAC0A5" w14:textId="77777777">
        <w:tc>
          <w:tcPr>
            <w:tcW w:w="9000" w:type="dxa"/>
            <w:gridSpan w:val="2"/>
            <w:tcMar/>
          </w:tcPr>
          <w:p w:rsidR="2D49491C" w:rsidP="2D49491C" w:rsidRDefault="2D49491C" w14:paraId="40D1E9F2" w14:textId="4FAAB3F3">
            <w:pPr>
              <w:rPr>
                <w:rFonts w:ascii="Segoe UI" w:hAnsi="Segoe UI" w:eastAsia="Segoe UI" w:cs="Segoe UI"/>
                <w:color w:val="FF0000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Ethnicity</w:t>
            </w:r>
            <w:r w:rsidRPr="2D49491C">
              <w:rPr>
                <w:rFonts w:ascii="Segoe UI" w:hAnsi="Segoe UI" w:eastAsia="Segoe UI" w:cs="Segoe UI"/>
                <w:color w:val="FF0000"/>
                <w:sz w:val="24"/>
                <w:szCs w:val="24"/>
                <w:lang w:val="en-US"/>
              </w:rPr>
              <w:t>*</w:t>
            </w:r>
          </w:p>
          <w:p w:rsidR="2D49491C" w:rsidP="2D49491C" w:rsidRDefault="2D49491C" w14:paraId="472401A6" w14:textId="48416160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 xml:space="preserve">Please select </w:t>
            </w:r>
            <w:proofErr w:type="gramStart"/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all of</w:t>
            </w:r>
            <w:proofErr w:type="gramEnd"/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 xml:space="preserve"> the categories that are relevant to the project leads.</w:t>
            </w:r>
          </w:p>
        </w:tc>
      </w:tr>
      <w:tr w:rsidR="2D49491C" w:rsidTr="0C9C1BF5" w14:paraId="6F017331" w14:textId="77777777">
        <w:tc>
          <w:tcPr>
            <w:tcW w:w="3375" w:type="dxa"/>
            <w:tcMar/>
          </w:tcPr>
          <w:p w:rsidR="2D49491C" w:rsidP="2D49491C" w:rsidRDefault="2D49491C" w14:paraId="5272FC0D" w14:textId="00AC4B2D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White British</w:t>
            </w:r>
          </w:p>
        </w:tc>
        <w:tc>
          <w:tcPr>
            <w:tcW w:w="5625" w:type="dxa"/>
            <w:tcMar/>
          </w:tcPr>
          <w:p w:rsidR="2D49491C" w:rsidP="2D49491C" w:rsidRDefault="2D49491C" w14:paraId="303BC080" w14:textId="2B10DE76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:rsidTr="0C9C1BF5" w14:paraId="3B731C85" w14:textId="77777777">
        <w:tc>
          <w:tcPr>
            <w:tcW w:w="3375" w:type="dxa"/>
            <w:tcMar/>
          </w:tcPr>
          <w:p w:rsidR="2D49491C" w:rsidP="2D49491C" w:rsidRDefault="2D49491C" w14:paraId="54B3054C" w14:textId="7F3BF476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Irish</w:t>
            </w:r>
          </w:p>
        </w:tc>
        <w:tc>
          <w:tcPr>
            <w:tcW w:w="5625" w:type="dxa"/>
            <w:tcMar/>
          </w:tcPr>
          <w:p w:rsidR="2D49491C" w:rsidP="2D49491C" w:rsidRDefault="2D49491C" w14:paraId="37F4E481" w14:textId="6BE1E9E0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76308A44" w14:textId="77777777">
        <w:tc>
          <w:tcPr>
            <w:tcW w:w="3375" w:type="dxa"/>
            <w:tcMar/>
          </w:tcPr>
          <w:p w:rsidR="2D49491C" w:rsidP="2D49491C" w:rsidRDefault="2D49491C" w14:paraId="43AC7C66" w14:textId="3E2739D0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 xml:space="preserve">Gypsy or Irish </w:t>
            </w:r>
            <w:proofErr w:type="spellStart"/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traveller</w:t>
            </w:r>
            <w:proofErr w:type="spellEnd"/>
          </w:p>
        </w:tc>
        <w:tc>
          <w:tcPr>
            <w:tcW w:w="5625" w:type="dxa"/>
            <w:tcMar/>
          </w:tcPr>
          <w:p w:rsidR="2D49491C" w:rsidP="2D49491C" w:rsidRDefault="2D49491C" w14:paraId="1B8BAD63" w14:textId="76AD0861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775E6274" w14:textId="77777777">
        <w:tc>
          <w:tcPr>
            <w:tcW w:w="3375" w:type="dxa"/>
            <w:tcMar/>
          </w:tcPr>
          <w:p w:rsidR="2D49491C" w:rsidP="2D49491C" w:rsidRDefault="2D49491C" w14:paraId="741EBD68" w14:textId="195C6C4F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Any other white background</w:t>
            </w:r>
          </w:p>
        </w:tc>
        <w:tc>
          <w:tcPr>
            <w:tcW w:w="5625" w:type="dxa"/>
            <w:tcMar/>
          </w:tcPr>
          <w:p w:rsidR="2D49491C" w:rsidP="2D49491C" w:rsidRDefault="2D49491C" w14:paraId="5A7E2AD2" w14:textId="3993D371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4FDC3F9D" w14:textId="77777777">
        <w:trPr>
          <w:trHeight w:val="360"/>
        </w:trPr>
        <w:tc>
          <w:tcPr>
            <w:tcW w:w="9000" w:type="dxa"/>
            <w:gridSpan w:val="2"/>
            <w:shd w:val="clear" w:color="auto" w:fill="E7E6E6" w:themeFill="background2"/>
            <w:tcMar/>
          </w:tcPr>
          <w:p w:rsidR="2D49491C" w:rsidP="0C9C1BF5" w:rsidRDefault="2D49491C" w14:paraId="6F7ADB9B" w14:noSpellErr="1" w14:textId="2E79BE4E">
            <w:pPr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</w:pPr>
            <w:r w:rsidRPr="0C9C1BF5" w:rsidR="2D49491C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C9C1BF5" w:rsidR="2D49491C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:rsidTr="0C9C1BF5" w14:paraId="6ACA4DA4" w14:textId="77777777">
        <w:tc>
          <w:tcPr>
            <w:tcW w:w="3375" w:type="dxa"/>
            <w:tcMar/>
          </w:tcPr>
          <w:p w:rsidR="2D49491C" w:rsidP="2D49491C" w:rsidRDefault="2D49491C" w14:paraId="608E1607" w14:textId="06D8746A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Mixed</w:t>
            </w:r>
          </w:p>
        </w:tc>
        <w:tc>
          <w:tcPr>
            <w:tcW w:w="5625" w:type="dxa"/>
            <w:tcMar/>
          </w:tcPr>
          <w:p w:rsidR="2D49491C" w:rsidP="2D49491C" w:rsidRDefault="2D49491C" w14:paraId="167BA6E8" w14:textId="599127EB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:rsidTr="0C9C1BF5" w14:paraId="29BA381A" w14:textId="77777777">
        <w:tc>
          <w:tcPr>
            <w:tcW w:w="3375" w:type="dxa"/>
            <w:tcMar/>
          </w:tcPr>
          <w:p w:rsidR="2D49491C" w:rsidP="2D49491C" w:rsidRDefault="2D49491C" w14:paraId="1038B1D0" w14:textId="5896782A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White and Black Caribbean</w:t>
            </w:r>
          </w:p>
        </w:tc>
        <w:tc>
          <w:tcPr>
            <w:tcW w:w="5625" w:type="dxa"/>
            <w:tcMar/>
          </w:tcPr>
          <w:p w:rsidR="2D49491C" w:rsidP="2D49491C" w:rsidRDefault="2D49491C" w14:paraId="0B25990C" w14:textId="6DDA4EDE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63BCC441" w14:textId="77777777">
        <w:tc>
          <w:tcPr>
            <w:tcW w:w="3375" w:type="dxa"/>
            <w:tcMar/>
          </w:tcPr>
          <w:p w:rsidR="2D49491C" w:rsidP="2D49491C" w:rsidRDefault="2D49491C" w14:paraId="17538BEE" w14:textId="30717E79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White and Black African</w:t>
            </w:r>
          </w:p>
        </w:tc>
        <w:tc>
          <w:tcPr>
            <w:tcW w:w="5625" w:type="dxa"/>
            <w:tcMar/>
          </w:tcPr>
          <w:p w:rsidR="2D49491C" w:rsidP="2D49491C" w:rsidRDefault="2D49491C" w14:paraId="1D08A5AD" w14:textId="21C5E47E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386319E5" w14:textId="77777777">
        <w:tc>
          <w:tcPr>
            <w:tcW w:w="3375" w:type="dxa"/>
            <w:tcMar/>
          </w:tcPr>
          <w:p w:rsidR="2D49491C" w:rsidP="2D49491C" w:rsidRDefault="2D49491C" w14:paraId="61949AA8" w14:textId="43A71637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White and Asian</w:t>
            </w:r>
          </w:p>
        </w:tc>
        <w:tc>
          <w:tcPr>
            <w:tcW w:w="5625" w:type="dxa"/>
            <w:tcMar/>
          </w:tcPr>
          <w:p w:rsidR="2D49491C" w:rsidP="2D49491C" w:rsidRDefault="2D49491C" w14:paraId="67BC64BF" w14:textId="01A569D5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054C92BE" w14:textId="77777777">
        <w:tc>
          <w:tcPr>
            <w:tcW w:w="3375" w:type="dxa"/>
            <w:tcMar/>
          </w:tcPr>
          <w:p w:rsidR="2D49491C" w:rsidP="2D49491C" w:rsidRDefault="2D49491C" w14:paraId="3D5AEAC6" w14:textId="432C99B6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Any other Mixed/Multiple ethnic background</w:t>
            </w:r>
          </w:p>
        </w:tc>
        <w:tc>
          <w:tcPr>
            <w:tcW w:w="5625" w:type="dxa"/>
            <w:tcMar/>
          </w:tcPr>
          <w:p w:rsidR="2D49491C" w:rsidP="2D49491C" w:rsidRDefault="2D49491C" w14:paraId="65096148" w14:textId="127BC1BC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30D9D61C" w14:textId="77777777">
        <w:tc>
          <w:tcPr>
            <w:tcW w:w="9000" w:type="dxa"/>
            <w:gridSpan w:val="2"/>
            <w:shd w:val="clear" w:color="auto" w:fill="E7E6E6" w:themeFill="background2"/>
            <w:tcMar/>
          </w:tcPr>
          <w:p w:rsidR="2D49491C" w:rsidP="0C9C1BF5" w:rsidRDefault="2D49491C" w14:paraId="3D68BF9C" w14:noSpellErr="1" w14:textId="382E231A">
            <w:pPr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</w:pPr>
            <w:r w:rsidRPr="0C9C1BF5" w:rsidR="2D49491C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C9C1BF5" w:rsidR="2D49491C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:rsidTr="0C9C1BF5" w14:paraId="78E4BD9A" w14:textId="77777777">
        <w:tc>
          <w:tcPr>
            <w:tcW w:w="3375" w:type="dxa"/>
            <w:tcMar/>
          </w:tcPr>
          <w:p w:rsidR="2D49491C" w:rsidP="2D49491C" w:rsidRDefault="2D49491C" w14:paraId="398F9E48" w14:textId="78865567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Asian / Asian British</w:t>
            </w:r>
          </w:p>
        </w:tc>
        <w:tc>
          <w:tcPr>
            <w:tcW w:w="5625" w:type="dxa"/>
            <w:tcMar/>
          </w:tcPr>
          <w:p w:rsidR="2D49491C" w:rsidP="2D49491C" w:rsidRDefault="2D49491C" w14:paraId="6C18C4A3" w14:textId="6FF2A194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:rsidTr="0C9C1BF5" w14:paraId="747A3878" w14:textId="77777777">
        <w:tc>
          <w:tcPr>
            <w:tcW w:w="3375" w:type="dxa"/>
            <w:tcMar/>
          </w:tcPr>
          <w:p w:rsidR="2D49491C" w:rsidP="2D49491C" w:rsidRDefault="2D49491C" w14:paraId="7ABD2B3C" w14:textId="6E39FA94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Indian</w:t>
            </w:r>
          </w:p>
        </w:tc>
        <w:tc>
          <w:tcPr>
            <w:tcW w:w="5625" w:type="dxa"/>
            <w:tcMar/>
          </w:tcPr>
          <w:p w:rsidR="2D49491C" w:rsidP="2D49491C" w:rsidRDefault="2D49491C" w14:paraId="695C5BEB" w14:textId="1FF429E6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54975CB0" w14:textId="77777777">
        <w:tc>
          <w:tcPr>
            <w:tcW w:w="3375" w:type="dxa"/>
            <w:tcMar/>
          </w:tcPr>
          <w:p w:rsidR="2D49491C" w:rsidP="2D49491C" w:rsidRDefault="2D49491C" w14:paraId="29605906" w14:textId="42DE4E2D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Pakistani</w:t>
            </w:r>
          </w:p>
        </w:tc>
        <w:tc>
          <w:tcPr>
            <w:tcW w:w="5625" w:type="dxa"/>
            <w:tcMar/>
          </w:tcPr>
          <w:p w:rsidR="2D49491C" w:rsidP="2D49491C" w:rsidRDefault="2D49491C" w14:paraId="7D903DE4" w14:textId="1C5E21FD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22A81D05" w14:textId="77777777">
        <w:tc>
          <w:tcPr>
            <w:tcW w:w="3375" w:type="dxa"/>
            <w:tcMar/>
          </w:tcPr>
          <w:p w:rsidR="2D49491C" w:rsidP="2D49491C" w:rsidRDefault="2D49491C" w14:paraId="3836F16E" w14:textId="7DF7960F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Bangladeshi</w:t>
            </w:r>
          </w:p>
        </w:tc>
        <w:tc>
          <w:tcPr>
            <w:tcW w:w="5625" w:type="dxa"/>
            <w:tcMar/>
          </w:tcPr>
          <w:p w:rsidR="2D49491C" w:rsidP="2D49491C" w:rsidRDefault="2D49491C" w14:paraId="636F979F" w14:textId="4CF54517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51A3474F" w14:textId="77777777">
        <w:tc>
          <w:tcPr>
            <w:tcW w:w="3375" w:type="dxa"/>
            <w:tcMar/>
          </w:tcPr>
          <w:p w:rsidR="2D49491C" w:rsidP="2D49491C" w:rsidRDefault="2D49491C" w14:paraId="42FC86F2" w14:textId="71EBF716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Chinese</w:t>
            </w:r>
          </w:p>
        </w:tc>
        <w:tc>
          <w:tcPr>
            <w:tcW w:w="5625" w:type="dxa"/>
            <w:tcMar/>
          </w:tcPr>
          <w:p w:rsidR="2D49491C" w:rsidP="2D49491C" w:rsidRDefault="2D49491C" w14:paraId="47A7291E" w14:textId="7EC70FF8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062089EB" w14:textId="77777777">
        <w:tc>
          <w:tcPr>
            <w:tcW w:w="3375" w:type="dxa"/>
            <w:tcMar/>
          </w:tcPr>
          <w:p w:rsidR="2D49491C" w:rsidP="2D49491C" w:rsidRDefault="2D49491C" w14:paraId="2932998A" w14:textId="75A8D2AD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Any other Asian background</w:t>
            </w:r>
          </w:p>
        </w:tc>
        <w:tc>
          <w:tcPr>
            <w:tcW w:w="5625" w:type="dxa"/>
            <w:tcMar/>
          </w:tcPr>
          <w:p w:rsidR="2D49491C" w:rsidP="2D49491C" w:rsidRDefault="2D49491C" w14:paraId="338B3578" w14:textId="2745646E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374EFAC2" w14:textId="77777777">
        <w:tc>
          <w:tcPr>
            <w:tcW w:w="9000" w:type="dxa"/>
            <w:gridSpan w:val="2"/>
            <w:shd w:val="clear" w:color="auto" w:fill="E7E6E6" w:themeFill="background2"/>
            <w:tcMar/>
          </w:tcPr>
          <w:p w:rsidR="2D49491C" w:rsidP="0C9C1BF5" w:rsidRDefault="2D49491C" w14:paraId="61C3DDF1" w14:noSpellErr="1" w14:textId="2B1308AA">
            <w:pPr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</w:pPr>
            <w:r w:rsidRPr="0C9C1BF5" w:rsidR="2D49491C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C9C1BF5" w:rsidR="2D49491C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:rsidTr="0C9C1BF5" w14:paraId="3AC80517" w14:textId="77777777">
        <w:tc>
          <w:tcPr>
            <w:tcW w:w="3375" w:type="dxa"/>
            <w:tcMar/>
          </w:tcPr>
          <w:p w:rsidR="2D49491C" w:rsidP="2D49491C" w:rsidRDefault="2D49491C" w14:paraId="1A682FA5" w14:textId="578ACA58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Black/Black British</w:t>
            </w:r>
          </w:p>
        </w:tc>
        <w:tc>
          <w:tcPr>
            <w:tcW w:w="5625" w:type="dxa"/>
            <w:tcMar/>
          </w:tcPr>
          <w:p w:rsidR="2D49491C" w:rsidP="2D49491C" w:rsidRDefault="2D49491C" w14:paraId="192F0117" w14:textId="53CC367D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:rsidTr="0C9C1BF5" w14:paraId="2307EE5D" w14:textId="77777777">
        <w:tc>
          <w:tcPr>
            <w:tcW w:w="3375" w:type="dxa"/>
            <w:tcMar/>
          </w:tcPr>
          <w:p w:rsidR="2D49491C" w:rsidP="2D49491C" w:rsidRDefault="2D49491C" w14:paraId="717C5689" w14:textId="6C3E37FC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African</w:t>
            </w:r>
          </w:p>
        </w:tc>
        <w:tc>
          <w:tcPr>
            <w:tcW w:w="5625" w:type="dxa"/>
            <w:tcMar/>
          </w:tcPr>
          <w:p w:rsidR="2D49491C" w:rsidP="2D49491C" w:rsidRDefault="2D49491C" w14:paraId="026BF7E3" w14:textId="6EA9591C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61046AF1" w14:textId="77777777">
        <w:tc>
          <w:tcPr>
            <w:tcW w:w="3375" w:type="dxa"/>
            <w:tcMar/>
          </w:tcPr>
          <w:p w:rsidR="2D49491C" w:rsidP="2D49491C" w:rsidRDefault="2D49491C" w14:paraId="2A324602" w14:textId="76FCE27A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Caribbean</w:t>
            </w:r>
          </w:p>
        </w:tc>
        <w:tc>
          <w:tcPr>
            <w:tcW w:w="5625" w:type="dxa"/>
            <w:tcMar/>
          </w:tcPr>
          <w:p w:rsidR="2D49491C" w:rsidP="2D49491C" w:rsidRDefault="2D49491C" w14:paraId="79A8DC71" w14:textId="18C2741A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1E3FFFB9" w14:textId="77777777">
        <w:tc>
          <w:tcPr>
            <w:tcW w:w="3375" w:type="dxa"/>
            <w:tcMar/>
          </w:tcPr>
          <w:p w:rsidR="2D49491C" w:rsidP="2D49491C" w:rsidRDefault="2D49491C" w14:paraId="47E1B468" w14:textId="392A7D30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Any other Black background</w:t>
            </w:r>
          </w:p>
        </w:tc>
        <w:tc>
          <w:tcPr>
            <w:tcW w:w="5625" w:type="dxa"/>
            <w:tcMar/>
          </w:tcPr>
          <w:p w:rsidR="2D49491C" w:rsidP="2D49491C" w:rsidRDefault="2D49491C" w14:paraId="68ECEFC6" w14:textId="579AC496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370B7690" w14:textId="77777777">
        <w:trPr>
          <w:trHeight w:val="223"/>
        </w:trPr>
        <w:tc>
          <w:tcPr>
            <w:tcW w:w="9000" w:type="dxa"/>
            <w:gridSpan w:val="2"/>
            <w:shd w:val="clear" w:color="auto" w:fill="E7E6E6" w:themeFill="background2"/>
            <w:tcMar/>
          </w:tcPr>
          <w:p w:rsidR="0C9C1BF5" w:rsidP="0C9C1BF5" w:rsidRDefault="0C9C1BF5" w14:paraId="23F98ED4" w14:noSpellErr="1" w14:textId="329F2149">
            <w:pPr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D49491C" w:rsidTr="0C9C1BF5" w14:paraId="4A0CBAC6" w14:textId="77777777">
        <w:tc>
          <w:tcPr>
            <w:tcW w:w="3375" w:type="dxa"/>
            <w:tcMar/>
          </w:tcPr>
          <w:p w:rsidR="2D49491C" w:rsidP="2D49491C" w:rsidRDefault="2D49491C" w14:paraId="04E18AC0" w14:textId="2FD70513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proofErr w:type="gramStart"/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Other</w:t>
            </w:r>
            <w:proofErr w:type="gramEnd"/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ethnic group</w:t>
            </w:r>
          </w:p>
        </w:tc>
        <w:tc>
          <w:tcPr>
            <w:tcW w:w="5625" w:type="dxa"/>
            <w:tcMar/>
          </w:tcPr>
          <w:p w:rsidR="2D49491C" w:rsidP="0C9C1BF5" w:rsidRDefault="2D49491C" w14:paraId="75BD78B4" w14:textId="51EC7CB9">
            <w:pPr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</w:pPr>
            <w:r w:rsidRPr="0C9C1BF5" w:rsidR="2D49491C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C9C1BF5" w:rsidR="408EC3A9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☐</w:t>
            </w:r>
          </w:p>
          <w:p w:rsidR="2D49491C" w:rsidP="0C9C1BF5" w:rsidRDefault="2D49491C" w14:paraId="09B09D2E" w14:textId="5D52CE1F">
            <w:pPr>
              <w:rPr>
                <w:rFonts w:ascii="Segoe UI" w:hAnsi="Segoe UI" w:eastAsia="Segoe UI" w:cs="Segoe UI"/>
                <w:b w:val="1"/>
                <w:bCs w:val="1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2D49491C" w:rsidTr="0C9C1BF5" w14:paraId="6AD18BCA" w14:textId="77777777">
        <w:tc>
          <w:tcPr>
            <w:tcW w:w="3375" w:type="dxa"/>
            <w:tcMar/>
          </w:tcPr>
          <w:p w:rsidR="2D49491C" w:rsidP="0C9C1BF5" w:rsidRDefault="2D49491C" w14:paraId="23E28A6F" w14:textId="0F46F83A" w14:noSpellErr="1">
            <w:pPr>
              <w:rPr>
                <w:rFonts w:ascii="Segoe UI" w:hAnsi="Segoe UI" w:eastAsia="Segoe UI" w:cs="Segoe UI"/>
                <w:b w:val="1"/>
                <w:bCs w:val="1"/>
                <w:color w:val="000000" w:themeColor="text1"/>
                <w:sz w:val="24"/>
                <w:szCs w:val="24"/>
              </w:rPr>
            </w:pPr>
            <w:r w:rsidRPr="0C9C1BF5" w:rsidR="2D49491C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Prefer not to say</w:t>
            </w:r>
          </w:p>
        </w:tc>
        <w:tc>
          <w:tcPr>
            <w:tcW w:w="5625" w:type="dxa"/>
            <w:tcMar/>
          </w:tcPr>
          <w:p w:rsidR="2D49491C" w:rsidP="2D49491C" w:rsidRDefault="2D49491C" w14:paraId="7C7753A0" w14:textId="36A132F1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45FD4D4E" w14:textId="77777777">
        <w:tc>
          <w:tcPr>
            <w:tcW w:w="9000" w:type="dxa"/>
            <w:gridSpan w:val="2"/>
            <w:tcMar/>
          </w:tcPr>
          <w:p w:rsidR="2D49491C" w:rsidP="2D49491C" w:rsidRDefault="2D49491C" w14:paraId="3BF487E0" w14:textId="002F260A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</w:p>
          <w:p w:rsidR="2D49491C" w:rsidP="2D49491C" w:rsidRDefault="2D49491C" w14:paraId="7C12FCE9" w14:textId="65ABB7F3">
            <w:pPr>
              <w:rPr>
                <w:rFonts w:ascii="Segoe UI" w:hAnsi="Segoe UI" w:eastAsia="Segoe UI" w:cs="Segoe UI"/>
                <w:color w:val="FF0000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Age </w:t>
            </w:r>
            <w:r w:rsidRPr="2D49491C">
              <w:rPr>
                <w:rFonts w:ascii="Segoe UI" w:hAnsi="Segoe UI" w:eastAsia="Segoe UI" w:cs="Segoe UI"/>
                <w:color w:val="FF0000"/>
                <w:sz w:val="24"/>
                <w:szCs w:val="24"/>
                <w:lang w:val="en-US"/>
              </w:rPr>
              <w:t>*</w:t>
            </w:r>
          </w:p>
        </w:tc>
      </w:tr>
      <w:tr w:rsidR="2D49491C" w:rsidTr="0C9C1BF5" w14:paraId="056EA955" w14:textId="77777777">
        <w:tc>
          <w:tcPr>
            <w:tcW w:w="3375" w:type="dxa"/>
            <w:tcMar/>
          </w:tcPr>
          <w:p w:rsidR="2D49491C" w:rsidP="2D49491C" w:rsidRDefault="2D49491C" w14:paraId="3D6F8570" w14:textId="466C948C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16 to 24</w:t>
            </w:r>
          </w:p>
        </w:tc>
        <w:tc>
          <w:tcPr>
            <w:tcW w:w="5625" w:type="dxa"/>
            <w:tcMar/>
          </w:tcPr>
          <w:p w:rsidR="2D49491C" w:rsidP="2D49491C" w:rsidRDefault="2D49491C" w14:paraId="3A4D2D8C" w14:textId="608E3FBF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72D74F64" w14:textId="77777777">
        <w:tc>
          <w:tcPr>
            <w:tcW w:w="3375" w:type="dxa"/>
            <w:tcMar/>
          </w:tcPr>
          <w:p w:rsidR="2D49491C" w:rsidP="2D49491C" w:rsidRDefault="2D49491C" w14:paraId="6A33576F" w14:textId="4A0DFB34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25 to 34</w:t>
            </w:r>
          </w:p>
        </w:tc>
        <w:tc>
          <w:tcPr>
            <w:tcW w:w="5625" w:type="dxa"/>
            <w:tcMar/>
          </w:tcPr>
          <w:p w:rsidR="2D49491C" w:rsidP="2D49491C" w:rsidRDefault="2D49491C" w14:paraId="67F6152C" w14:textId="7F0CB45C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4397DB68" w14:textId="77777777">
        <w:tc>
          <w:tcPr>
            <w:tcW w:w="3375" w:type="dxa"/>
            <w:tcMar/>
          </w:tcPr>
          <w:p w:rsidR="2D49491C" w:rsidP="2D49491C" w:rsidRDefault="2D49491C" w14:paraId="666A1041" w14:textId="440E3F44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35 to 44</w:t>
            </w:r>
          </w:p>
        </w:tc>
        <w:tc>
          <w:tcPr>
            <w:tcW w:w="5625" w:type="dxa"/>
            <w:tcMar/>
          </w:tcPr>
          <w:p w:rsidR="2D49491C" w:rsidP="2D49491C" w:rsidRDefault="2D49491C" w14:paraId="2DF77F57" w14:textId="3EC42FD9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00671563" w14:textId="77777777">
        <w:tc>
          <w:tcPr>
            <w:tcW w:w="3375" w:type="dxa"/>
            <w:tcMar/>
          </w:tcPr>
          <w:p w:rsidR="2D49491C" w:rsidP="2D49491C" w:rsidRDefault="2D49491C" w14:paraId="3D1EAB6B" w14:textId="72E49B92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45 to 54</w:t>
            </w:r>
          </w:p>
        </w:tc>
        <w:tc>
          <w:tcPr>
            <w:tcW w:w="5625" w:type="dxa"/>
            <w:tcMar/>
          </w:tcPr>
          <w:p w:rsidR="2D49491C" w:rsidP="2D49491C" w:rsidRDefault="2D49491C" w14:paraId="749A5C92" w14:textId="2CF8527B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00536E88" w14:textId="77777777">
        <w:tc>
          <w:tcPr>
            <w:tcW w:w="3375" w:type="dxa"/>
            <w:tcMar/>
          </w:tcPr>
          <w:p w:rsidR="2D49491C" w:rsidP="2D49491C" w:rsidRDefault="2D49491C" w14:paraId="2E2CB47F" w14:textId="6C7312C2">
            <w:pPr>
              <w:tabs>
                <w:tab w:val="left" w:pos="1636"/>
              </w:tabs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55 to 64</w:t>
            </w:r>
          </w:p>
        </w:tc>
        <w:tc>
          <w:tcPr>
            <w:tcW w:w="5625" w:type="dxa"/>
            <w:tcMar/>
          </w:tcPr>
          <w:p w:rsidR="2D49491C" w:rsidP="2D49491C" w:rsidRDefault="2D49491C" w14:paraId="02D87679" w14:textId="25276B31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2673F14D" w14:textId="77777777">
        <w:tc>
          <w:tcPr>
            <w:tcW w:w="3375" w:type="dxa"/>
            <w:tcMar/>
          </w:tcPr>
          <w:p w:rsidR="2D49491C" w:rsidP="2D49491C" w:rsidRDefault="2D49491C" w14:paraId="06B62403" w14:textId="586BBDB1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65 to 74</w:t>
            </w:r>
          </w:p>
        </w:tc>
        <w:tc>
          <w:tcPr>
            <w:tcW w:w="5625" w:type="dxa"/>
            <w:tcMar/>
          </w:tcPr>
          <w:p w:rsidR="2D49491C" w:rsidP="2D49491C" w:rsidRDefault="2D49491C" w14:paraId="68420BD2" w14:textId="7069D80C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7AFB6DB9" w14:textId="77777777">
        <w:tc>
          <w:tcPr>
            <w:tcW w:w="3375" w:type="dxa"/>
            <w:tcMar/>
          </w:tcPr>
          <w:p w:rsidR="2D49491C" w:rsidP="2D49491C" w:rsidRDefault="2D49491C" w14:paraId="1AC8F77E" w14:textId="77C208A3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75 to 84</w:t>
            </w:r>
          </w:p>
        </w:tc>
        <w:tc>
          <w:tcPr>
            <w:tcW w:w="5625" w:type="dxa"/>
            <w:tcMar/>
          </w:tcPr>
          <w:p w:rsidR="2D49491C" w:rsidP="2D49491C" w:rsidRDefault="2D49491C" w14:paraId="2F2EED23" w14:textId="493F9E57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4712BF37" w14:textId="77777777">
        <w:tc>
          <w:tcPr>
            <w:tcW w:w="3375" w:type="dxa"/>
            <w:tcMar/>
          </w:tcPr>
          <w:p w:rsidR="2D49491C" w:rsidP="2D49491C" w:rsidRDefault="2D49491C" w14:paraId="5B9D0589" w14:textId="6017559D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85 and over</w:t>
            </w:r>
          </w:p>
        </w:tc>
        <w:tc>
          <w:tcPr>
            <w:tcW w:w="5625" w:type="dxa"/>
            <w:tcMar/>
          </w:tcPr>
          <w:p w:rsidR="2D49491C" w:rsidP="2D49491C" w:rsidRDefault="2D49491C" w14:paraId="3E186D6C" w14:textId="22C5025C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76C54D96" w14:textId="77777777">
        <w:tc>
          <w:tcPr>
            <w:tcW w:w="3375" w:type="dxa"/>
            <w:tcMar/>
          </w:tcPr>
          <w:p w:rsidR="2D49491C" w:rsidP="2D49491C" w:rsidRDefault="2D49491C" w14:paraId="78A2F458" w14:textId="110A7152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Prefer not to say</w:t>
            </w:r>
          </w:p>
        </w:tc>
        <w:tc>
          <w:tcPr>
            <w:tcW w:w="5625" w:type="dxa"/>
            <w:tcMar/>
          </w:tcPr>
          <w:p w:rsidR="2D49491C" w:rsidP="2D49491C" w:rsidRDefault="2D49491C" w14:paraId="4A3DC0FF" w14:textId="462E3821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14835A4B" w14:textId="77777777">
        <w:tc>
          <w:tcPr>
            <w:tcW w:w="9000" w:type="dxa"/>
            <w:gridSpan w:val="2"/>
            <w:shd w:val="clear" w:color="auto" w:fill="E7E6E6" w:themeFill="background2"/>
            <w:tcMar/>
          </w:tcPr>
          <w:p w:rsidR="0C9C1BF5" w:rsidP="0C9C1BF5" w:rsidRDefault="0C9C1BF5" w14:paraId="0211B1B8" w14:noSpellErr="1" w14:textId="09C4EADD">
            <w:pPr>
              <w:pStyle w:val="Normal"/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2D49491C" w:rsidTr="0C9C1BF5" w14:paraId="13C862E3" w14:textId="77777777">
        <w:tc>
          <w:tcPr>
            <w:tcW w:w="9000" w:type="dxa"/>
            <w:gridSpan w:val="2"/>
            <w:tcMar/>
          </w:tcPr>
          <w:p w:rsidR="2D49491C" w:rsidP="2D49491C" w:rsidRDefault="2D49491C" w14:paraId="306281E3" w14:textId="216F9FC8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Gender identity </w:t>
            </w:r>
          </w:p>
        </w:tc>
      </w:tr>
      <w:tr w:rsidR="2D49491C" w:rsidTr="0C9C1BF5" w14:paraId="3476E167" w14:textId="77777777">
        <w:tc>
          <w:tcPr>
            <w:tcW w:w="3375" w:type="dxa"/>
            <w:tcMar/>
          </w:tcPr>
          <w:p w:rsidR="2D49491C" w:rsidP="2D49491C" w:rsidRDefault="2D49491C" w14:paraId="7AEA2DD9" w14:textId="41E54F0D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5625" w:type="dxa"/>
            <w:tcMar/>
          </w:tcPr>
          <w:p w:rsidR="2D49491C" w:rsidP="2D49491C" w:rsidRDefault="2D49491C" w14:paraId="4B1522C4" w14:textId="0A8F9672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47AAC7C0" w14:textId="77777777">
        <w:tc>
          <w:tcPr>
            <w:tcW w:w="3375" w:type="dxa"/>
            <w:tcBorders>
              <w:bottom w:val="single" w:color="000000" w:themeColor="text1" w:sz="2"/>
            </w:tcBorders>
            <w:tcMar/>
          </w:tcPr>
          <w:p w:rsidR="2D49491C" w:rsidP="2D49491C" w:rsidRDefault="2D49491C" w14:paraId="6DFD702B" w14:textId="0C42D7E6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Male</w:t>
            </w:r>
          </w:p>
        </w:tc>
        <w:tc>
          <w:tcPr>
            <w:tcW w:w="5625" w:type="dxa"/>
            <w:tcBorders>
              <w:bottom w:val="single" w:color="000000" w:themeColor="text1" w:sz="2"/>
            </w:tcBorders>
            <w:tcMar/>
          </w:tcPr>
          <w:p w:rsidR="2D49491C" w:rsidP="2D49491C" w:rsidRDefault="2D49491C" w14:paraId="08B8A1CB" w14:textId="6596C0F2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6918BC35" w14:textId="77777777">
        <w:tc>
          <w:tcPr>
            <w:tcW w:w="3375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</w:tcPr>
          <w:p w:rsidR="2D49491C" w:rsidP="2D49491C" w:rsidRDefault="2D49491C" w14:paraId="6EBBD16B" w14:textId="639B12DE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Non-binary</w:t>
            </w:r>
          </w:p>
        </w:tc>
        <w:tc>
          <w:tcPr>
            <w:tcW w:w="5625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</w:tcPr>
          <w:p w:rsidR="2D49491C" w:rsidP="2D49491C" w:rsidRDefault="2D49491C" w14:paraId="0DC3C554" w14:textId="3C67FEFE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11232280" w14:textId="77777777">
        <w:tc>
          <w:tcPr>
            <w:tcW w:w="3375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</w:tcPr>
          <w:p w:rsidR="2D49491C" w:rsidP="2D49491C" w:rsidRDefault="2D49491C" w14:paraId="6C192C1E" w14:textId="436CD797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Prefer not to say</w:t>
            </w:r>
          </w:p>
        </w:tc>
        <w:tc>
          <w:tcPr>
            <w:tcW w:w="5625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 w:space="0"/>
              <w:right w:val="single" w:color="000000" w:themeColor="text1" w:sz="2"/>
            </w:tcBorders>
            <w:tcMar/>
          </w:tcPr>
          <w:p w:rsidR="2D49491C" w:rsidP="2D49491C" w:rsidRDefault="2D49491C" w14:paraId="06508C9A" w14:textId="51D2876C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42F1FF76" w14:textId="77777777">
        <w:tc>
          <w:tcPr>
            <w:tcW w:w="3375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 w:space="0"/>
            </w:tcBorders>
            <w:tcMar/>
          </w:tcPr>
          <w:p w:rsidR="2D49491C" w:rsidP="2D49491C" w:rsidRDefault="2D49491C" w14:paraId="57003C3A" w14:textId="4C8F5AA2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Self-identify</w:t>
            </w:r>
          </w:p>
        </w:tc>
        <w:tc>
          <w:tcPr>
            <w:tcW w:w="562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2D49491C" w:rsidP="2D49491C" w:rsidRDefault="2D49491C" w14:paraId="5EBE0B97" w14:textId="0BABFAD1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:rsidTr="0C9C1BF5" w14:paraId="449D442F" w14:textId="77777777">
        <w:tc>
          <w:tcPr>
            <w:tcW w:w="9000" w:type="dxa"/>
            <w:gridSpan w:val="2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shd w:val="clear" w:color="auto" w:fill="E7E6E6" w:themeFill="background2"/>
            <w:tcMar/>
          </w:tcPr>
          <w:p w:rsidR="2D49491C" w:rsidP="0C9C1BF5" w:rsidRDefault="2D49491C" w14:paraId="2A8B479C" w14:noSpellErr="1" w14:textId="23794BD9">
            <w:pPr>
              <w:pStyle w:val="Normal"/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</w:pPr>
            <w:r w:rsidRPr="0C9C1BF5" w:rsidR="2D49491C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:rsidTr="0C9C1BF5" w14:paraId="090F621F" w14:textId="77777777">
        <w:tc>
          <w:tcPr>
            <w:tcW w:w="9000" w:type="dxa"/>
            <w:gridSpan w:val="2"/>
            <w:tcBorders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</w:tcPr>
          <w:p w:rsidR="2D49491C" w:rsidP="2D49491C" w:rsidRDefault="2D49491C" w14:paraId="456466DD" w14:textId="2D4ACBDD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Is your gender identity different to that which it was assumed to be at birth? </w:t>
            </w:r>
          </w:p>
        </w:tc>
      </w:tr>
      <w:tr w:rsidR="2D49491C" w:rsidTr="0C9C1BF5" w14:paraId="2D31F8C1" w14:textId="77777777">
        <w:tc>
          <w:tcPr>
            <w:tcW w:w="3375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</w:tcPr>
          <w:p w:rsidR="2D49491C" w:rsidP="2D49491C" w:rsidRDefault="2D49491C" w14:paraId="4A69B6D5" w14:textId="17B214F6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Yes</w:t>
            </w:r>
          </w:p>
        </w:tc>
        <w:tc>
          <w:tcPr>
            <w:tcW w:w="5625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</w:tcPr>
          <w:p w:rsidR="2D49491C" w:rsidP="2D49491C" w:rsidRDefault="2D49491C" w14:paraId="6C74FE2B" w14:textId="2295A66B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1090E76A" w14:textId="77777777">
        <w:tc>
          <w:tcPr>
            <w:tcW w:w="3375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</w:tcPr>
          <w:p w:rsidR="2D49491C" w:rsidP="2D49491C" w:rsidRDefault="2D49491C" w14:paraId="0939C004" w14:textId="18064EDB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No</w:t>
            </w:r>
          </w:p>
        </w:tc>
        <w:tc>
          <w:tcPr>
            <w:tcW w:w="5625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</w:tcPr>
          <w:p w:rsidR="2D49491C" w:rsidP="2D49491C" w:rsidRDefault="2D49491C" w14:paraId="081BDB6D" w14:textId="797A4B81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2EDA1527" w14:textId="77777777">
        <w:tc>
          <w:tcPr>
            <w:tcW w:w="3375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</w:tcPr>
          <w:p w:rsidR="2D49491C" w:rsidP="2D49491C" w:rsidRDefault="2D49491C" w14:paraId="106590CB" w14:textId="2EFB981C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Prefer not to say</w:t>
            </w:r>
          </w:p>
        </w:tc>
        <w:tc>
          <w:tcPr>
            <w:tcW w:w="5625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/>
          </w:tcPr>
          <w:p w:rsidR="2D49491C" w:rsidP="2D49491C" w:rsidRDefault="2D49491C" w14:paraId="0FEA3B73" w14:textId="0866CB4C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0D862C68" w14:textId="77777777">
        <w:tc>
          <w:tcPr>
            <w:tcW w:w="9000" w:type="dxa"/>
            <w:gridSpan w:val="2"/>
            <w:tcBorders>
              <w:top w:val="single" w:color="000000" w:themeColor="text1" w:sz="2"/>
            </w:tcBorders>
            <w:shd w:val="clear" w:color="auto" w:fill="E7E6E6" w:themeFill="background2"/>
            <w:tcMar/>
          </w:tcPr>
          <w:p w:rsidR="2D49491C" w:rsidP="0C9C1BF5" w:rsidRDefault="2D49491C" w14:paraId="1257BE01" w14:noSpellErr="1" w14:textId="1AD32634">
            <w:pPr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</w:rPr>
            </w:pPr>
            <w:r w:rsidRPr="0C9C1BF5" w:rsidR="2D49491C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C9C1BF5" w:rsidR="2D49491C">
              <w:rPr>
                <w:rFonts w:ascii="Segoe UI" w:hAnsi="Segoe UI" w:eastAsia="Segoe UI" w:cs="Segoe UI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</w:tr>
      <w:tr w:rsidR="2D49491C" w:rsidTr="0C9C1BF5" w14:paraId="3E3F033B" w14:textId="77777777">
        <w:tc>
          <w:tcPr>
            <w:tcW w:w="9000" w:type="dxa"/>
            <w:gridSpan w:val="2"/>
            <w:tcMar/>
          </w:tcPr>
          <w:p w:rsidR="2D49491C" w:rsidP="2D49491C" w:rsidRDefault="2D49491C" w14:paraId="00E2B8CE" w14:textId="581BC8BF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Sexual orientation </w:t>
            </w:r>
          </w:p>
        </w:tc>
      </w:tr>
      <w:tr w:rsidR="2D49491C" w:rsidTr="0C9C1BF5" w14:paraId="664D1FAC" w14:textId="77777777">
        <w:tc>
          <w:tcPr>
            <w:tcW w:w="3375" w:type="dxa"/>
            <w:tcMar/>
          </w:tcPr>
          <w:p w:rsidR="2D49491C" w:rsidP="2D49491C" w:rsidRDefault="2D49491C" w14:paraId="621391DF" w14:textId="7EFDE3F8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Bisexual</w:t>
            </w:r>
          </w:p>
        </w:tc>
        <w:tc>
          <w:tcPr>
            <w:tcW w:w="5625" w:type="dxa"/>
            <w:tcMar/>
          </w:tcPr>
          <w:p w:rsidR="2D49491C" w:rsidP="2D49491C" w:rsidRDefault="2D49491C" w14:paraId="521A98E8" w14:textId="6DB603B4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3702FDDF" w14:textId="77777777">
        <w:trPr>
          <w:trHeight w:val="345"/>
        </w:trPr>
        <w:tc>
          <w:tcPr>
            <w:tcW w:w="3375" w:type="dxa"/>
            <w:tcMar/>
          </w:tcPr>
          <w:p w:rsidR="2D49491C" w:rsidP="2D49491C" w:rsidRDefault="2D49491C" w14:paraId="3500200B" w14:textId="50057989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Gay man</w:t>
            </w:r>
          </w:p>
        </w:tc>
        <w:tc>
          <w:tcPr>
            <w:tcW w:w="5625" w:type="dxa"/>
            <w:tcMar/>
          </w:tcPr>
          <w:p w:rsidR="2D49491C" w:rsidP="2D49491C" w:rsidRDefault="2D49491C" w14:paraId="21D12895" w14:textId="5E335FA1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23C706E5" w14:textId="77777777">
        <w:tc>
          <w:tcPr>
            <w:tcW w:w="3375" w:type="dxa"/>
            <w:tcMar/>
          </w:tcPr>
          <w:p w:rsidR="2D49491C" w:rsidP="2D49491C" w:rsidRDefault="2D49491C" w14:paraId="7B18A756" w14:textId="2EC6A12C">
            <w:pPr>
              <w:tabs>
                <w:tab w:val="left" w:pos="1060"/>
              </w:tabs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Gay woman/ lesbian</w:t>
            </w:r>
          </w:p>
        </w:tc>
        <w:tc>
          <w:tcPr>
            <w:tcW w:w="5625" w:type="dxa"/>
            <w:tcMar/>
          </w:tcPr>
          <w:p w:rsidR="2D49491C" w:rsidP="2D49491C" w:rsidRDefault="2D49491C" w14:paraId="0FC8F1BE" w14:textId="4757B5C0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47F9A4A6" w14:textId="77777777">
        <w:tc>
          <w:tcPr>
            <w:tcW w:w="3375" w:type="dxa"/>
            <w:tcBorders>
              <w:bottom w:val="single" w:color="auto" w:sz="4" w:space="0"/>
            </w:tcBorders>
            <w:tcMar/>
          </w:tcPr>
          <w:p w:rsidR="2D49491C" w:rsidP="2D49491C" w:rsidRDefault="2D49491C" w14:paraId="74BE0CD1" w14:textId="25C1CBBC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Heterosexual/ straight</w:t>
            </w:r>
          </w:p>
        </w:tc>
        <w:tc>
          <w:tcPr>
            <w:tcW w:w="5625" w:type="dxa"/>
            <w:tcBorders>
              <w:bottom w:val="single" w:color="auto" w:sz="4" w:space="0"/>
            </w:tcBorders>
            <w:tcMar/>
          </w:tcPr>
          <w:p w:rsidR="2D49491C" w:rsidP="2D49491C" w:rsidRDefault="2D49491C" w14:paraId="07085A4D" w14:textId="7E2455FF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55870E63" w14:textId="77777777"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D49491C" w:rsidP="2D49491C" w:rsidRDefault="2D49491C" w14:paraId="5575EA59" w14:textId="7ACABA48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Prefer not to say</w:t>
            </w:r>
          </w:p>
        </w:tc>
        <w:tc>
          <w:tcPr>
            <w:tcW w:w="5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D49491C" w:rsidP="2D49491C" w:rsidRDefault="2D49491C" w14:paraId="504278DE" w14:textId="6FBD4F48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2D49491C" w:rsidTr="0C9C1BF5" w14:paraId="0836F235" w14:textId="77777777">
        <w:trPr>
          <w:trHeight w:val="60"/>
        </w:trPr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D49491C" w:rsidP="2D49491C" w:rsidRDefault="2D49491C" w14:paraId="0C1CD032" w14:textId="666F27D7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Self-identify</w:t>
            </w:r>
          </w:p>
        </w:tc>
        <w:tc>
          <w:tcPr>
            <w:tcW w:w="5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D49491C" w:rsidP="2D49491C" w:rsidRDefault="2D49491C" w14:paraId="1B9D1003" w14:textId="1AD34519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</w:p>
        </w:tc>
      </w:tr>
      <w:tr w:rsidR="000672A0" w:rsidTr="0C9C1BF5" w14:paraId="47A513F8" w14:textId="77777777">
        <w:trPr>
          <w:trHeight w:val="60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</w:tcPr>
          <w:p w:rsidRPr="2D49491C" w:rsidR="000672A0" w:rsidP="2D49491C" w:rsidRDefault="000672A0" w14:paraId="51A5DD2C" w14:textId="77777777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B782E" w:rsidTr="0C9C1BF5" w14:paraId="6FC82303" w14:textId="77777777">
        <w:trPr>
          <w:trHeight w:val="60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782E" w:rsidR="007B782E" w:rsidP="2D49491C" w:rsidRDefault="007B782E" w14:paraId="28FC3D4B" w14:textId="68D8EF1D">
            <w:pPr>
              <w:rPr>
                <w:rFonts w:ascii="Segoe UI" w:hAnsi="Segoe UI" w:eastAsia="Segoe UI" w:cs="Segoe UI"/>
                <w:b/>
                <w:bCs/>
                <w:color w:val="000000" w:themeColor="text1"/>
                <w:sz w:val="24"/>
                <w:szCs w:val="24"/>
              </w:rPr>
            </w:pPr>
            <w:r w:rsidRPr="007B782E">
              <w:rPr>
                <w:b/>
                <w:bCs/>
                <w:color w:val="000000"/>
                <w:sz w:val="27"/>
                <w:szCs w:val="27"/>
              </w:rPr>
              <w:t>Do you consider yourself to have a disability or health condition?</w:t>
            </w:r>
          </w:p>
        </w:tc>
      </w:tr>
      <w:tr w:rsidR="000672A0" w:rsidTr="0C9C1BF5" w14:paraId="4B82EF16" w14:textId="77777777">
        <w:trPr>
          <w:trHeight w:val="60"/>
        </w:trPr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2D49491C" w:rsidR="000672A0" w:rsidP="2D49491C" w:rsidRDefault="00E77CCB" w14:paraId="679CE998" w14:textId="2D7A2F89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Yes</w:t>
            </w:r>
          </w:p>
        </w:tc>
        <w:tc>
          <w:tcPr>
            <w:tcW w:w="5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72A0" w:rsidP="2D49491C" w:rsidRDefault="00E77CCB" w14:paraId="09BA4F5A" w14:textId="437E5B22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 Symbol" w:hAnsi="Segoe UI Symbol" w:eastAsia="Segoe UI" w:cs="Segoe UI Symbol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000672A0" w:rsidTr="0C9C1BF5" w14:paraId="675AE052" w14:textId="77777777">
        <w:trPr>
          <w:trHeight w:val="60"/>
        </w:trPr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2D49491C" w:rsidR="000672A0" w:rsidP="2D49491C" w:rsidRDefault="00E77CCB" w14:paraId="6B44D531" w14:textId="4714A488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No</w:t>
            </w:r>
          </w:p>
        </w:tc>
        <w:tc>
          <w:tcPr>
            <w:tcW w:w="5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72A0" w:rsidP="2D49491C" w:rsidRDefault="00E77CCB" w14:paraId="4AB39B55" w14:textId="7DF8DDB4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 Symbol" w:hAnsi="Segoe UI Symbol" w:eastAsia="Segoe UI" w:cs="Segoe UI Symbol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000672A0" w:rsidTr="0C9C1BF5" w14:paraId="05CABF9F" w14:textId="77777777">
        <w:trPr>
          <w:trHeight w:val="60"/>
        </w:trPr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2D49491C" w:rsidR="000672A0" w:rsidP="2D49491C" w:rsidRDefault="00E77CCB" w14:paraId="510D7AF8" w14:textId="5CA8962A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  <w:t>Prefer not to say</w:t>
            </w:r>
          </w:p>
        </w:tc>
        <w:tc>
          <w:tcPr>
            <w:tcW w:w="5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72A0" w:rsidP="2D49491C" w:rsidRDefault="00E77CCB" w14:paraId="0D33582F" w14:textId="4A95A4D2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  <w:r w:rsidRPr="2D49491C">
              <w:rPr>
                <w:rFonts w:ascii="Segoe UI Symbol" w:hAnsi="Segoe UI Symbol" w:eastAsia="Segoe UI" w:cs="Segoe UI Symbol"/>
                <w:b/>
                <w:bCs/>
                <w:color w:val="000000" w:themeColor="text1"/>
                <w:sz w:val="24"/>
                <w:szCs w:val="24"/>
                <w:lang w:val="en-US"/>
              </w:rPr>
              <w:t>☐</w:t>
            </w:r>
          </w:p>
        </w:tc>
      </w:tr>
      <w:tr w:rsidR="000672A0" w:rsidTr="0C9C1BF5" w14:paraId="1B6B08B9" w14:textId="77777777">
        <w:trPr>
          <w:trHeight w:val="60"/>
        </w:trPr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2D49491C" w:rsidR="000672A0" w:rsidP="2D49491C" w:rsidRDefault="000672A0" w14:paraId="1D3A89AE" w14:textId="77777777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672A0" w:rsidP="2D49491C" w:rsidRDefault="000672A0" w14:paraId="69C09041" w14:textId="77777777">
            <w:pPr>
              <w:rPr>
                <w:rFonts w:ascii="Segoe UI" w:hAnsi="Segoe UI" w:eastAsia="Segoe UI" w:cs="Segoe UI"/>
                <w:color w:val="000000" w:themeColor="text1"/>
                <w:sz w:val="24"/>
                <w:szCs w:val="24"/>
              </w:rPr>
            </w:pPr>
          </w:p>
        </w:tc>
      </w:tr>
    </w:tbl>
    <w:p w:rsidR="00CC0530" w:rsidP="2D49491C" w:rsidRDefault="00CC0530" w14:paraId="5E5787A5" w14:textId="76A1D6FE"/>
    <w:sectPr w:rsidR="00CC0530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652478"/>
    <w:rsid w:val="000672A0"/>
    <w:rsid w:val="007B782E"/>
    <w:rsid w:val="00CC0530"/>
    <w:rsid w:val="00E77CCB"/>
    <w:rsid w:val="00F5E18F"/>
    <w:rsid w:val="00FA1930"/>
    <w:rsid w:val="0955E0C1"/>
    <w:rsid w:val="0C9C1BF5"/>
    <w:rsid w:val="125AC322"/>
    <w:rsid w:val="12CFEFEC"/>
    <w:rsid w:val="17CBF16C"/>
    <w:rsid w:val="1A652478"/>
    <w:rsid w:val="1DEBC33A"/>
    <w:rsid w:val="1FEB86B7"/>
    <w:rsid w:val="2187F077"/>
    <w:rsid w:val="24514D0D"/>
    <w:rsid w:val="29FF31C6"/>
    <w:rsid w:val="2D49491C"/>
    <w:rsid w:val="31B498BB"/>
    <w:rsid w:val="3D986814"/>
    <w:rsid w:val="408EC3A9"/>
    <w:rsid w:val="4210C2D6"/>
    <w:rsid w:val="42BE7F78"/>
    <w:rsid w:val="453E9D62"/>
    <w:rsid w:val="45F1191D"/>
    <w:rsid w:val="5614318A"/>
    <w:rsid w:val="587D8F41"/>
    <w:rsid w:val="594BD24C"/>
    <w:rsid w:val="5C83730E"/>
    <w:rsid w:val="5CEEF099"/>
    <w:rsid w:val="5EF1F07F"/>
    <w:rsid w:val="659D729E"/>
    <w:rsid w:val="71F4A65E"/>
    <w:rsid w:val="74C26C8E"/>
    <w:rsid w:val="76A22313"/>
    <w:rsid w:val="7B03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2478"/>
  <w15:chartTrackingRefBased/>
  <w15:docId w15:val="{4CAA7BA6-3DF4-49ED-A12B-880C9534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08BAD24D24948B847C4F9033566EC" ma:contentTypeVersion="17" ma:contentTypeDescription="Create a new document." ma:contentTypeScope="" ma:versionID="35642a16a9e068daa2815188ee92d1b4">
  <xsd:schema xmlns:xsd="http://www.w3.org/2001/XMLSchema" xmlns:xs="http://www.w3.org/2001/XMLSchema" xmlns:p="http://schemas.microsoft.com/office/2006/metadata/properties" xmlns:ns2="ab994808-f3a1-4111-b54e-68fc09b97eb5" xmlns:ns3="5c0a45d4-8ca3-4d0e-bb03-2188a01730eb" targetNamespace="http://schemas.microsoft.com/office/2006/metadata/properties" ma:root="true" ma:fieldsID="0164357f01dc3d9474ff76ca5ab81d01" ns2:_="" ns3:_="">
    <xsd:import namespace="ab994808-f3a1-4111-b54e-68fc09b97eb5"/>
    <xsd:import namespace="5c0a45d4-8ca3-4d0e-bb03-2188a0173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94808-f3a1-4111-b54e-68fc09b97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f5280a-3e25-4323-804f-0a40f3d43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a45d4-8ca3-4d0e-bb03-2188a0173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72a093-85d6-43f8-9ea2-49112bc0abc2}" ma:internalName="TaxCatchAll" ma:showField="CatchAllData" ma:web="5c0a45d4-8ca3-4d0e-bb03-2188a0173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994808-f3a1-4111-b54e-68fc09b97eb5">
      <Terms xmlns="http://schemas.microsoft.com/office/infopath/2007/PartnerControls"/>
    </lcf76f155ced4ddcb4097134ff3c332f>
    <TaxCatchAll xmlns="5c0a45d4-8ca3-4d0e-bb03-2188a01730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83F4D-155E-4193-95F3-B68D8BB2D63B}"/>
</file>

<file path=customXml/itemProps2.xml><?xml version="1.0" encoding="utf-8"?>
<ds:datastoreItem xmlns:ds="http://schemas.openxmlformats.org/officeDocument/2006/customXml" ds:itemID="{6E39F239-3CAD-46A5-A63B-B1513D2A583E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ab994808-f3a1-4111-b54e-68fc09b97eb5"/>
    <ds:schemaRef ds:uri="http://schemas.microsoft.com/office/2006/documentManagement/types"/>
    <ds:schemaRef ds:uri="http://schemas.microsoft.com/office/infopath/2007/PartnerControls"/>
    <ds:schemaRef ds:uri="5c0a45d4-8ca3-4d0e-bb03-2188a01730e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9D0514F-DBEA-4953-B452-017F38A3AAB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McTaggart</dc:creator>
  <cp:keywords/>
  <dc:description/>
  <cp:lastModifiedBy>Iona McTaggart</cp:lastModifiedBy>
  <cp:revision>8</cp:revision>
  <dcterms:created xsi:type="dcterms:W3CDTF">2022-09-13T16:25:00Z</dcterms:created>
  <dcterms:modified xsi:type="dcterms:W3CDTF">2025-05-02T16:26:02Z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0x01010015D08BAD24D24948B847C4F9033566EC</vt:lpwstr>
  </property>
  <property fmtid="{D5CDD505-2E9C-101B-9397-08002B2CF9AE}" pid="3" name="MediaServiceImageTags">
    <vt:lpwstr/>
  </property>
</Properties>
</file>