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B2BD6" w:rsidR="00611586" w:rsidP="63FEFF5C" w:rsidRDefault="00611586" w14:paraId="36F72AAE" w14:textId="77777777">
      <w:pPr>
        <w:jc w:val="both"/>
        <w:rPr>
          <w:rFonts w:ascii="Futura Md BT" w:hAnsi="Futura Md BT" w:eastAsia="Arial" w:cs="Arial"/>
          <w:b/>
          <w:bCs/>
          <w:color w:val="auto"/>
          <w:sz w:val="28"/>
          <w:szCs w:val="28"/>
          <w:lang w:val="en-GB"/>
        </w:rPr>
      </w:pPr>
    </w:p>
    <w:p w:rsidRPr="00962405" w:rsidR="002D66DD" w:rsidP="2CAE7062" w:rsidRDefault="0067776B" w14:paraId="38702F87" w14:textId="08CFE753">
      <w:pPr>
        <w:jc w:val="center"/>
        <w:rPr>
          <w:rFonts w:ascii="Futura Md BT" w:hAnsi="Futura Md BT" w:eastAsia="Arial" w:cs="Arial"/>
          <w:b w:val="1"/>
          <w:bCs w:val="1"/>
          <w:color w:val="auto"/>
          <w:sz w:val="28"/>
          <w:szCs w:val="28"/>
          <w:lang w:val="en-GB"/>
        </w:rPr>
      </w:pPr>
      <w:r w:rsidRPr="2CAE7062" w:rsidR="0067776B">
        <w:rPr>
          <w:rFonts w:ascii="Futura Md BT" w:hAnsi="Futura Md BT" w:eastAsia="Arial" w:cs="Arial"/>
          <w:b w:val="1"/>
          <w:bCs w:val="1"/>
          <w:color w:val="auto"/>
          <w:sz w:val="28"/>
          <w:szCs w:val="28"/>
          <w:lang w:val="en-GB"/>
        </w:rPr>
        <w:t>MAKING IT</w:t>
      </w:r>
      <w:r w:rsidRPr="2CAE7062" w:rsidR="002D66DD">
        <w:rPr>
          <w:rFonts w:ascii="Futura Md BT" w:hAnsi="Futura Md BT" w:eastAsia="Arial" w:cs="Arial"/>
          <w:b w:val="1"/>
          <w:bCs w:val="1"/>
          <w:color w:val="auto"/>
          <w:sz w:val="28"/>
          <w:szCs w:val="28"/>
          <w:lang w:val="en-GB"/>
        </w:rPr>
        <w:t xml:space="preserve"> APPLICATION FORM</w:t>
      </w:r>
      <w:r w:rsidRPr="2CAE7062" w:rsidR="0067776B">
        <w:rPr>
          <w:rFonts w:ascii="Futura Md BT" w:hAnsi="Futura Md BT" w:eastAsia="Arial" w:cs="Arial"/>
          <w:b w:val="1"/>
          <w:bCs w:val="1"/>
          <w:color w:val="auto"/>
          <w:sz w:val="28"/>
          <w:szCs w:val="28"/>
          <w:lang w:val="en-GB"/>
        </w:rPr>
        <w:t xml:space="preserve"> - </w:t>
      </w:r>
      <w:r w:rsidRPr="2CAE7062" w:rsidR="084D4AAD">
        <w:rPr>
          <w:rFonts w:ascii="Futura Md BT" w:hAnsi="Futura Md BT" w:eastAsia="Arial" w:cs="Arial"/>
          <w:b w:val="1"/>
          <w:bCs w:val="1"/>
          <w:color w:val="auto"/>
          <w:sz w:val="28"/>
          <w:szCs w:val="28"/>
          <w:lang w:val="en-GB"/>
        </w:rPr>
        <w:t>STUDENT</w:t>
      </w:r>
    </w:p>
    <w:p w:rsidR="63FEFF5C" w:rsidP="63FEFF5C" w:rsidRDefault="63FEFF5C" w14:paraId="77B2AF0B" w14:textId="15A69784">
      <w:pPr>
        <w:jc w:val="center"/>
        <w:rPr>
          <w:b/>
          <w:bCs/>
          <w:color w:val="000000" w:themeColor="text1"/>
          <w:lang w:val="en-GB"/>
        </w:rPr>
      </w:pPr>
    </w:p>
    <w:p w:rsidR="34F20E6A" w:rsidP="63FEFF5C" w:rsidRDefault="34F20E6A" w14:paraId="0E29A19B" w14:textId="59A2E446">
      <w:pPr>
        <w:rPr>
          <w:rFonts w:ascii="Futura Md BT" w:hAnsi="Futura Md BT" w:eastAsia="Arial" w:cs="Arial"/>
          <w:color w:val="auto"/>
          <w:sz w:val="22"/>
          <w:szCs w:val="22"/>
          <w:lang w:val="en-GB"/>
        </w:rPr>
      </w:pPr>
      <w:r w:rsidRPr="63FEFF5C">
        <w:rPr>
          <w:rFonts w:ascii="Futura Md BT" w:hAnsi="Futura Md BT" w:eastAsia="Arial" w:cs="Arial"/>
          <w:color w:val="auto"/>
          <w:sz w:val="22"/>
          <w:szCs w:val="22"/>
          <w:lang w:val="en-GB"/>
        </w:rPr>
        <w:t>PLEASE ENSURE THAT YOU COMPLETE THE FOLLOWING AND ATTACH THIS TO YOUR SUBMISSION EMAIL:</w:t>
      </w:r>
    </w:p>
    <w:p w:rsidR="34F20E6A" w:rsidP="66E1F6D1" w:rsidRDefault="34F20E6A" w14:paraId="299F34EA" w14:textId="43B4CF07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66E1F6D1">
        <w:rPr>
          <w:rFonts w:ascii="Futura Md BT" w:hAnsi="Futura Md BT" w:eastAsia="Arial" w:cs="Arial"/>
        </w:rPr>
        <w:t xml:space="preserve">Completed Application </w:t>
      </w:r>
      <w:r w:rsidR="002C0612">
        <w:rPr>
          <w:rFonts w:ascii="Futura Md BT" w:hAnsi="Futura Md BT" w:eastAsia="Arial" w:cs="Arial"/>
        </w:rPr>
        <w:t>Form</w:t>
      </w:r>
    </w:p>
    <w:p w:rsidRPr="002C0612" w:rsidR="0C38D2B1" w:rsidP="63FEFF5C" w:rsidRDefault="0C38D2B1" w14:paraId="5CEDA488" w14:textId="62E0F39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63FEFF5C">
        <w:rPr>
          <w:rFonts w:ascii="Futura Md BT" w:hAnsi="Futura Md BT" w:eastAsia="Arial" w:cs="Arial"/>
        </w:rPr>
        <w:t xml:space="preserve">Completed </w:t>
      </w:r>
      <w:r w:rsidRPr="63FEFF5C" w:rsidR="34F20E6A">
        <w:rPr>
          <w:rFonts w:ascii="Futura Md BT" w:hAnsi="Futura Md BT" w:eastAsia="Arial" w:cs="Arial"/>
        </w:rPr>
        <w:t>Budget in a</w:t>
      </w:r>
      <w:r w:rsidRPr="63FEFF5C" w:rsidR="57114910">
        <w:rPr>
          <w:rFonts w:ascii="Futura Md BT" w:hAnsi="Futura Md BT" w:eastAsia="Arial" w:cs="Arial"/>
        </w:rPr>
        <w:t xml:space="preserve"> </w:t>
      </w:r>
      <w:r w:rsidRPr="002C0612" w:rsidR="34F20E6A">
        <w:rPr>
          <w:rFonts w:ascii="Futura Md BT" w:hAnsi="Futura Md BT" w:eastAsia="Arial" w:cs="Arial"/>
          <w:u w:val="single"/>
        </w:rPr>
        <w:t>PDF format</w:t>
      </w:r>
    </w:p>
    <w:p w:rsidR="10F59736" w:rsidP="0CC3E5FD" w:rsidRDefault="10F59736" w14:paraId="28A2F7D2" w14:textId="795A1400">
      <w:pPr>
        <w:pStyle w:val="ListParagraph"/>
        <w:numPr>
          <w:ilvl w:val="0"/>
          <w:numId w:val="1"/>
        </w:numPr>
        <w:rPr>
          <w:b/>
          <w:bCs/>
        </w:rPr>
      </w:pPr>
      <w:r w:rsidRPr="0CC3E5FD">
        <w:rPr>
          <w:rFonts w:ascii="Futura Md BT" w:hAnsi="Futura Md BT" w:eastAsia="Arial" w:cs="Arial"/>
        </w:rPr>
        <w:t>A CV</w:t>
      </w:r>
    </w:p>
    <w:p w:rsidR="18CFAA02" w:rsidP="0CC3E5FD" w:rsidRDefault="18CFAA02" w14:paraId="21663B3B" w14:textId="2C4E1CB6">
      <w:pPr>
        <w:pStyle w:val="ListParagraph"/>
        <w:numPr>
          <w:ilvl w:val="0"/>
          <w:numId w:val="1"/>
        </w:numPr>
        <w:rPr>
          <w:b/>
          <w:bCs/>
        </w:rPr>
      </w:pPr>
      <w:r w:rsidRPr="0CC3E5FD">
        <w:rPr>
          <w:rFonts w:ascii="Futura Md BT" w:hAnsi="Futura Md BT" w:eastAsia="Arial" w:cs="Arial"/>
        </w:rPr>
        <w:t>Equality Monitoring Form</w:t>
      </w:r>
    </w:p>
    <w:p w:rsidR="10F59736" w:rsidP="63FEFF5C" w:rsidRDefault="10F59736" w14:paraId="2DC33E62" w14:textId="56E1F271">
      <w:pPr>
        <w:rPr>
          <w:rFonts w:ascii="Futura Md BT" w:hAnsi="Futura Md BT" w:eastAsia="Arial" w:cs="Arial"/>
          <w:color w:val="auto"/>
          <w:sz w:val="22"/>
          <w:szCs w:val="22"/>
          <w:lang w:val="en-GB"/>
        </w:rPr>
      </w:pPr>
      <w:r w:rsidRPr="63FEFF5C">
        <w:rPr>
          <w:rFonts w:ascii="Futura Md BT" w:hAnsi="Futura Md BT" w:eastAsia="Arial" w:cs="Arial"/>
          <w:color w:val="auto"/>
          <w:sz w:val="22"/>
          <w:szCs w:val="22"/>
          <w:lang w:val="en-GB"/>
        </w:rPr>
        <w:t>ANY APPLICATIONS MISSING THE ABOVE WILL NOT BE ELIGIBLE FOR FUNDING</w:t>
      </w:r>
    </w:p>
    <w:p w:rsidRPr="00962405" w:rsidR="00037380" w:rsidP="00037380" w:rsidRDefault="00037380" w14:paraId="2A454DF4" w14:textId="77777777">
      <w:pPr>
        <w:jc w:val="both"/>
        <w:rPr>
          <w:rFonts w:ascii="Arial" w:hAnsi="Arial" w:eastAsia="Arial" w:cs="Arial"/>
          <w:color w:val="auto"/>
          <w:sz w:val="22"/>
          <w:szCs w:val="22"/>
          <w:lang w:val="en-GB"/>
        </w:rPr>
      </w:pPr>
    </w:p>
    <w:tbl>
      <w:tblPr>
        <w:tblpPr w:leftFromText="180" w:rightFromText="180" w:vertAnchor="text" w:tblpY="1"/>
        <w:tblOverlap w:val="never"/>
        <w:tblW w:w="1032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490"/>
      </w:tblGrid>
      <w:tr w:rsidRPr="00962405" w:rsidR="004B2BD6" w:rsidTr="2CAE7062" w14:paraId="22991F1F" w14:textId="77777777">
        <w:trPr>
          <w:trHeight w:val="290"/>
        </w:trPr>
        <w:tc>
          <w:tcPr>
            <w:tcW w:w="2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3FCC42D0" w14:textId="77777777">
            <w:pPr>
              <w:rPr>
                <w:rFonts w:ascii="Futura Std Book" w:hAnsi="Futura Std Book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/>
                <w:b/>
                <w:color w:val="auto"/>
                <w:sz w:val="22"/>
                <w:szCs w:val="22"/>
                <w:lang w:val="en-GB"/>
              </w:rPr>
              <w:t>Date of Application</w:t>
            </w:r>
          </w:p>
        </w:tc>
        <w:tc>
          <w:tcPr>
            <w:tcW w:w="7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1A2BEFBF" w14:textId="7777777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</w:tc>
      </w:tr>
      <w:tr w:rsidRPr="00962405" w:rsidR="004B2BD6" w:rsidTr="2CAE7062" w14:paraId="5D29363B" w14:textId="77777777">
        <w:trPr>
          <w:trHeight w:val="290"/>
        </w:trPr>
        <w:tc>
          <w:tcPr>
            <w:tcW w:w="103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674BAC98" w14:textId="7777777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>Applicant(s) Personal Details</w:t>
            </w:r>
          </w:p>
        </w:tc>
      </w:tr>
      <w:tr w:rsidRPr="00962405" w:rsidR="004B2BD6" w:rsidTr="2CAE7062" w14:paraId="0B2C6BEB" w14:textId="77777777">
        <w:trPr>
          <w:trHeight w:val="290"/>
        </w:trPr>
        <w:tc>
          <w:tcPr>
            <w:tcW w:w="103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11126EAC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Principal applicant: </w:t>
            </w:r>
          </w:p>
        </w:tc>
      </w:tr>
      <w:tr w:rsidRPr="00962405" w:rsidR="004B2BD6" w:rsidTr="2CAE7062" w14:paraId="632CB074" w14:textId="77777777">
        <w:trPr>
          <w:trHeight w:val="290"/>
        </w:trPr>
        <w:tc>
          <w:tcPr>
            <w:tcW w:w="2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4234C906" w14:textId="1C1E3CC3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Title (e.g. Mr., Mrs., Miss, Ms.</w:t>
            </w:r>
            <w:r w:rsidRPr="00962405" w:rsidR="004440DE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, Mx</w:t>
            </w: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7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7E10BCEC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Pr="00962405" w:rsidR="004B2BD6" w:rsidTr="2CAE7062" w14:paraId="771C22B5" w14:textId="77777777">
        <w:trPr>
          <w:trHeight w:val="290"/>
        </w:trPr>
        <w:tc>
          <w:tcPr>
            <w:tcW w:w="2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447A42C2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First Name </w:t>
            </w:r>
          </w:p>
        </w:tc>
        <w:tc>
          <w:tcPr>
            <w:tcW w:w="7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215FE68B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Pr="00962405" w:rsidR="004B2BD6" w:rsidTr="2CAE7062" w14:paraId="13CC73F0" w14:textId="77777777">
        <w:trPr>
          <w:trHeight w:val="290"/>
        </w:trPr>
        <w:tc>
          <w:tcPr>
            <w:tcW w:w="2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0D6C6D26" w14:textId="77777777">
            <w:pPr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Middle name(s)</w:t>
            </w: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br/>
            </w: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if applicable</w:t>
            </w:r>
          </w:p>
        </w:tc>
        <w:tc>
          <w:tcPr>
            <w:tcW w:w="7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13A3F3CB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Pr="00962405" w:rsidR="004B2BD6" w:rsidTr="2CAE7062" w14:paraId="319017D2" w14:textId="77777777">
        <w:trPr>
          <w:trHeight w:val="290"/>
        </w:trPr>
        <w:tc>
          <w:tcPr>
            <w:tcW w:w="2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258872B7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Family Name</w:t>
            </w:r>
          </w:p>
        </w:tc>
        <w:tc>
          <w:tcPr>
            <w:tcW w:w="7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7EA5969E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Pr="00962405" w:rsidR="004B2BD6" w:rsidTr="2CAE7062" w14:paraId="1F901A1F" w14:textId="77777777">
        <w:trPr>
          <w:trHeight w:val="290"/>
        </w:trPr>
        <w:tc>
          <w:tcPr>
            <w:tcW w:w="2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7FEEA6D5" w14:textId="4DD68C4C">
            <w:pPr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Date of Bir</w:t>
            </w:r>
            <w:r w:rsidRPr="00962405" w:rsidR="009F5253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th</w:t>
            </w:r>
          </w:p>
        </w:tc>
        <w:tc>
          <w:tcPr>
            <w:tcW w:w="7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01832787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Pr="00962405" w:rsidR="004B2BD6" w:rsidTr="2CAE7062" w14:paraId="2AC432EB" w14:textId="77777777">
        <w:trPr>
          <w:trHeight w:val="421"/>
        </w:trPr>
        <w:tc>
          <w:tcPr>
            <w:tcW w:w="2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1EA13042" w14:textId="77777777">
            <w:pPr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Home Address (Permanent address)</w:t>
            </w:r>
          </w:p>
        </w:tc>
        <w:tc>
          <w:tcPr>
            <w:tcW w:w="7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28C50E59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Pr="00962405" w:rsidR="004B2BD6" w:rsidTr="2CAE7062" w14:paraId="4708BAD9" w14:textId="77777777">
        <w:trPr>
          <w:trHeight w:val="290"/>
        </w:trPr>
        <w:tc>
          <w:tcPr>
            <w:tcW w:w="2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56D516C9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Mobile Number</w:t>
            </w:r>
          </w:p>
        </w:tc>
        <w:tc>
          <w:tcPr>
            <w:tcW w:w="7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47D810C9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Pr="00962405" w:rsidR="004B2BD6" w:rsidTr="2CAE7062" w14:paraId="010508ED" w14:textId="77777777">
        <w:trPr>
          <w:trHeight w:val="290"/>
        </w:trPr>
        <w:tc>
          <w:tcPr>
            <w:tcW w:w="28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79537C4D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7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12D4992D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</w:tbl>
    <w:p w:rsidRPr="00962405" w:rsidR="00400176" w:rsidP="00037380" w:rsidRDefault="00400176" w14:paraId="1EF1447C" w14:textId="77777777">
      <w:pPr>
        <w:jc w:val="both"/>
        <w:rPr>
          <w:color w:val="auto"/>
          <w:sz w:val="22"/>
          <w:szCs w:val="22"/>
          <w:lang w:val="en-GB"/>
        </w:rPr>
      </w:pPr>
    </w:p>
    <w:tbl>
      <w:tblPr>
        <w:tblpPr w:leftFromText="180" w:rightFromText="180" w:vertAnchor="text" w:tblpY="1"/>
        <w:tblOverlap w:val="never"/>
        <w:tblW w:w="103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3123"/>
        <w:gridCol w:w="2670"/>
      </w:tblGrid>
      <w:tr w:rsidRPr="00962405" w:rsidR="004B2BD6" w:rsidTr="237CB6F8" w14:paraId="425D2081" w14:textId="77777777">
        <w:trPr>
          <w:trHeight w:val="282"/>
        </w:trPr>
        <w:tc>
          <w:tcPr>
            <w:tcW w:w="103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400176" w:rsidRDefault="00400176" w14:paraId="28DD06DD" w14:textId="2FAD7C5A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Eligibility of Applic</w:t>
            </w:r>
            <w:r w:rsidRPr="00962405" w:rsidR="00681BE3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ation (please delete as appropriate</w:t>
            </w: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 xml:space="preserve">) </w:t>
            </w:r>
          </w:p>
        </w:tc>
      </w:tr>
      <w:tr w:rsidRPr="00962405" w:rsidR="004B2BD6" w:rsidTr="237CB6F8" w14:paraId="2B98363A" w14:textId="77777777">
        <w:trPr>
          <w:trHeight w:val="290"/>
        </w:trPr>
        <w:tc>
          <w:tcPr>
            <w:tcW w:w="7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400176" w:rsidRDefault="00400176" w14:paraId="09B4D500" w14:textId="7777777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 confirm that I am eligible to work in the UK </w:t>
            </w:r>
          </w:p>
          <w:p w:rsidRPr="00962405" w:rsidR="00400176" w:rsidRDefault="00400176" w14:paraId="795C1632" w14:textId="7777777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6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62405" w:rsidR="00400176" w:rsidRDefault="00F82A30" w14:paraId="5CCC7B04" w14:textId="62A402D4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Yes/ No</w:t>
            </w:r>
          </w:p>
        </w:tc>
      </w:tr>
      <w:tr w:rsidRPr="00962405" w:rsidR="004B2BD6" w:rsidTr="237CB6F8" w14:paraId="400CD500" w14:textId="77777777">
        <w:trPr>
          <w:trHeight w:val="290"/>
        </w:trPr>
        <w:tc>
          <w:tcPr>
            <w:tcW w:w="7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400176" w:rsidRDefault="00400176" w14:paraId="09650685" w14:textId="3A96BA54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2CAE7062" w:rsidR="0C04B6E2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I am a</w:t>
            </w:r>
            <w:r w:rsidRPr="2CAE7062" w:rsidR="7D6F4B6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current student at</w:t>
            </w:r>
            <w:r w:rsidRPr="2CAE7062" w:rsidR="0C04B6E2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Guildhall School (from undergraduate or postgraduate study) </w:t>
            </w:r>
          </w:p>
        </w:tc>
        <w:tc>
          <w:tcPr>
            <w:tcW w:w="26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400176" w:rsidRDefault="00F82A30" w14:paraId="03B7DFAE" w14:textId="1E085232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Yes/ No</w:t>
            </w:r>
          </w:p>
        </w:tc>
      </w:tr>
      <w:tr w:rsidRPr="00962405" w:rsidR="004B2BD6" w:rsidTr="237CB6F8" w14:paraId="0211FAA9" w14:textId="77777777">
        <w:trPr>
          <w:trHeight w:val="483"/>
        </w:trPr>
        <w:tc>
          <w:tcPr>
            <w:tcW w:w="4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400176" w:rsidRDefault="00400176" w14:paraId="47544315" w14:textId="7777777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Department/pathway: </w:t>
            </w:r>
          </w:p>
        </w:tc>
        <w:tc>
          <w:tcPr>
            <w:tcW w:w="57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62405" w:rsidR="00400176" w:rsidRDefault="00400176" w14:paraId="069E4D8E" w14:textId="7777777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</w:tc>
      </w:tr>
      <w:tr w:rsidRPr="00962405" w:rsidR="004B2BD6" w:rsidTr="237CB6F8" w14:paraId="729F28BF" w14:textId="77777777">
        <w:trPr>
          <w:trHeight w:val="483"/>
        </w:trPr>
        <w:tc>
          <w:tcPr>
            <w:tcW w:w="45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400176" w:rsidRDefault="00400176" w14:paraId="06C9D01C" w14:textId="1B55D45A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2CAE7062" w:rsidR="0C04B6E2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Y</w:t>
            </w:r>
            <w:r w:rsidRPr="2CAE7062" w:rsidR="642E4672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ear of study</w:t>
            </w:r>
            <w:r w:rsidRPr="2CAE7062" w:rsidR="0C04B6E2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:</w:t>
            </w:r>
            <w:r w:rsidRPr="2CAE7062" w:rsidR="34D898EB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(</w:t>
            </w:r>
            <w:r w:rsidRPr="2CAE7062" w:rsidR="34D898EB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i.e</w:t>
            </w:r>
            <w:r w:rsidRPr="2CAE7062" w:rsidR="34D898EB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1</w:t>
            </w:r>
            <w:r w:rsidRPr="2CAE7062" w:rsidR="34D898EB">
              <w:rPr>
                <w:rFonts w:ascii="Foundry Wilson Normal" w:hAnsi="Foundry Wilson Normal" w:cs="Arial"/>
                <w:color w:val="auto"/>
                <w:sz w:val="22"/>
                <w:szCs w:val="22"/>
                <w:vertAlign w:val="superscript"/>
                <w:lang w:val="en-GB"/>
              </w:rPr>
              <w:t>st</w:t>
            </w:r>
            <w:r w:rsidRPr="2CAE7062" w:rsidR="34D898EB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year, 2</w:t>
            </w:r>
            <w:r w:rsidRPr="2CAE7062" w:rsidR="34D898EB">
              <w:rPr>
                <w:rFonts w:ascii="Foundry Wilson Normal" w:hAnsi="Foundry Wilson Normal" w:cs="Arial"/>
                <w:color w:val="auto"/>
                <w:sz w:val="22"/>
                <w:szCs w:val="22"/>
                <w:vertAlign w:val="superscript"/>
                <w:lang w:val="en-GB"/>
              </w:rPr>
              <w:t>nd</w:t>
            </w:r>
            <w:r w:rsidRPr="2CAE7062" w:rsidR="34D898EB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year e.t.c)</w:t>
            </w:r>
          </w:p>
        </w:tc>
        <w:tc>
          <w:tcPr>
            <w:tcW w:w="57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62405" w:rsidR="00400176" w:rsidRDefault="00400176" w14:paraId="074163D2" w14:textId="7777777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</w:tc>
      </w:tr>
    </w:tbl>
    <w:p w:rsidR="2CAE7062" w:rsidP="2CAE7062" w:rsidRDefault="2CAE7062" w14:paraId="5860C850" w14:textId="64D5EC52">
      <w:pPr>
        <w:pStyle w:val="Normal"/>
        <w:jc w:val="both"/>
        <w:rPr>
          <w:rFonts w:ascii="Futura Std Book" w:hAnsi="Futura Std Book" w:eastAsia="Arial Bold" w:cs="Arial Bold"/>
          <w:color w:val="auto"/>
          <w:sz w:val="22"/>
          <w:szCs w:val="22"/>
          <w:lang w:val="en-GB"/>
        </w:rPr>
      </w:pPr>
    </w:p>
    <w:tbl>
      <w:tblPr>
        <w:tblW w:w="0" w:type="auto"/>
        <w:tblBorders>
          <w:top w:val="single" w:color="000000" w:themeColor="text1" w:sz="2"/>
          <w:left w:val="single" w:color="000000" w:themeColor="text1" w:sz="2"/>
          <w:bottom w:val="single" w:color="000000" w:themeColor="text1" w:sz="2"/>
          <w:right w:val="single" w:color="000000" w:themeColor="text1" w:sz="2"/>
          <w:insideH w:val="single" w:color="000000" w:themeColor="text1" w:sz="2"/>
          <w:insideV w:val="single" w:color="000000" w:themeColor="text1" w:sz="2"/>
        </w:tblBorders>
        <w:tblLook w:val="04A0" w:firstRow="1" w:lastRow="0" w:firstColumn="1" w:lastColumn="0" w:noHBand="0" w:noVBand="1"/>
      </w:tblPr>
      <w:tblGrid>
        <w:gridCol w:w="4527"/>
        <w:gridCol w:w="5793"/>
      </w:tblGrid>
      <w:tr w:rsidR="237CB6F8" w:rsidTr="03E1FD64" w14:paraId="3223F9C7">
        <w:trPr>
          <w:trHeight w:val="300"/>
        </w:trPr>
        <w:tc>
          <w:tcPr>
            <w:tcW w:w="10320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89AE6DF" w:rsidP="03E1FD64" w:rsidRDefault="089AE6DF" w14:paraId="28543482" w14:textId="653C6E56">
            <w:pPr>
              <w:pStyle w:val="Norma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Foundry Wilson Normal" w:hAnsi="Foundry Wilson Normal" w:eastAsia="Arial Unicode MS" w:cs="Arial"/>
                <w:b w:val="1"/>
                <w:bCs w:val="1"/>
                <w:color w:val="auto"/>
                <w:sz w:val="22"/>
                <w:szCs w:val="22"/>
                <w:lang w:val="en-GB"/>
              </w:rPr>
            </w:pPr>
            <w:r w:rsidRPr="03E1FD64" w:rsidR="0C99A521">
              <w:rPr>
                <w:rFonts w:ascii="Foundry Wilson Normal" w:hAnsi="Foundry Wilson Normal" w:eastAsia="Arial Unicode MS" w:cs="Arial"/>
                <w:b w:val="1"/>
                <w:bCs w:val="1"/>
                <w:color w:val="auto"/>
                <w:sz w:val="22"/>
                <w:szCs w:val="22"/>
                <w:lang w:val="en-GB"/>
              </w:rPr>
              <w:t xml:space="preserve">Space </w:t>
            </w:r>
            <w:r w:rsidRPr="03E1FD64" w:rsidR="089AE6DF">
              <w:rPr>
                <w:rFonts w:ascii="Foundry Wilson Normal" w:hAnsi="Foundry Wilson Normal" w:eastAsia="Arial Unicode MS" w:cs="Arial"/>
                <w:b w:val="1"/>
                <w:bCs w:val="1"/>
                <w:color w:val="auto"/>
                <w:sz w:val="22"/>
                <w:szCs w:val="22"/>
                <w:lang w:val="en-GB"/>
              </w:rPr>
              <w:t>Requirements</w:t>
            </w:r>
          </w:p>
        </w:tc>
      </w:tr>
      <w:tr w:rsidR="237CB6F8" w:rsidTr="03E1FD64" w14:paraId="7F733450">
        <w:trPr>
          <w:trHeight w:val="300"/>
        </w:trPr>
        <w:tc>
          <w:tcPr>
            <w:tcW w:w="45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37CB6F8" w:rsidP="237CB6F8" w:rsidRDefault="237CB6F8" w14:paraId="25A8CAEB" w14:textId="1BDE97C0">
            <w:pPr>
              <w:pStyle w:val="Normal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237CB6F8" w:rsidR="237CB6F8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Does your project require the use of space at Guildhall School? (Yes/No)</w:t>
            </w:r>
          </w:p>
        </w:tc>
        <w:tc>
          <w:tcPr>
            <w:tcW w:w="579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237CB6F8" w:rsidP="237CB6F8" w:rsidRDefault="237CB6F8" w14:paraId="4A3C7DB6" w14:textId="0ECA4C17">
            <w:pPr>
              <w:pStyle w:val="Normal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</w:tc>
      </w:tr>
      <w:tr w:rsidR="237CB6F8" w:rsidTr="03E1FD64" w14:paraId="6EEC714D">
        <w:trPr>
          <w:trHeight w:val="300"/>
        </w:trPr>
        <w:tc>
          <w:tcPr>
            <w:tcW w:w="45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37CB6F8" w:rsidP="03E1FD64" w:rsidRDefault="237CB6F8" w14:paraId="685FFECB" w14:textId="4264A393">
            <w:pPr>
              <w:pStyle w:val="Norma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3E1FD64" w:rsidR="24338DF7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If </w:t>
            </w:r>
            <w:r w:rsidRPr="03E1FD64" w:rsidR="0830168B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y</w:t>
            </w:r>
            <w:r w:rsidRPr="03E1FD64" w:rsidR="24338DF7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es</w:t>
            </w:r>
            <w:r w:rsidRPr="03E1FD64" w:rsidR="24338DF7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, please provide a detailed outline of the size and scope of your project. </w:t>
            </w:r>
          </w:p>
          <w:p w:rsidR="237CB6F8" w:rsidP="03E1FD64" w:rsidRDefault="237CB6F8" w14:paraId="473107A8" w14:textId="54B86277">
            <w:pPr>
              <w:pStyle w:val="Norma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  <w:p w:rsidR="237CB6F8" w:rsidP="03E1FD64" w:rsidRDefault="237CB6F8" w14:paraId="0C503F08" w14:textId="63BF84AE">
            <w:pPr>
              <w:pStyle w:val="Norma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3E1FD64" w:rsidR="24338DF7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Include specific information about the type of space </w:t>
            </w:r>
            <w:r w:rsidRPr="03E1FD64" w:rsidR="24338DF7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required</w:t>
            </w:r>
            <w:r w:rsidRPr="03E1FD64" w:rsidR="24338DF7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, preferred dates/times, expected number of participants, technical needs, and any other logistical considerations.</w:t>
            </w:r>
          </w:p>
        </w:tc>
        <w:tc>
          <w:tcPr>
            <w:tcW w:w="579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237CB6F8" w:rsidP="03E1FD64" w:rsidRDefault="237CB6F8" w14:paraId="2DA2740A" w14:textId="7A7827E3">
            <w:pPr>
              <w:pStyle w:val="Normal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  <w:p w:rsidR="237CB6F8" w:rsidP="03E1FD64" w:rsidRDefault="237CB6F8" w14:paraId="0E8EB7C4" w14:textId="6EA60C6B">
            <w:pPr>
              <w:pStyle w:val="Normal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  <w:p w:rsidR="237CB6F8" w:rsidP="03E1FD64" w:rsidRDefault="237CB6F8" w14:paraId="57A3D5FD" w14:textId="3E19306A">
            <w:pPr>
              <w:pStyle w:val="Normal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  <w:p w:rsidR="237CB6F8" w:rsidP="03E1FD64" w:rsidRDefault="237CB6F8" w14:paraId="51ABE22A" w14:textId="6A8B1EBC">
            <w:pPr>
              <w:pStyle w:val="Normal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  <w:p w:rsidR="237CB6F8" w:rsidP="03E1FD64" w:rsidRDefault="237CB6F8" w14:paraId="5F73E184" w14:textId="44F9CBB8">
            <w:pPr>
              <w:pStyle w:val="Normal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  <w:p w:rsidR="237CB6F8" w:rsidP="03E1FD64" w:rsidRDefault="237CB6F8" w14:paraId="12893500" w14:textId="68DE02FC">
            <w:pPr>
              <w:pStyle w:val="Normal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  <w:p w:rsidR="237CB6F8" w:rsidP="03E1FD64" w:rsidRDefault="237CB6F8" w14:paraId="49494540" w14:textId="56A5BE8D">
            <w:pPr>
              <w:pStyle w:val="Normal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  <w:p w:rsidR="237CB6F8" w:rsidP="237CB6F8" w:rsidRDefault="237CB6F8" w14:paraId="7134D87D" w14:textId="643C30E1">
            <w:pPr>
              <w:pStyle w:val="Normal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</w:tc>
      </w:tr>
    </w:tbl>
    <w:p w:rsidRPr="00962405" w:rsidR="00A76EEB" w:rsidP="03E1FD64" w:rsidRDefault="00A76EEB" w14:paraId="28D4D328" w14:textId="5DC8307D">
      <w:pPr>
        <w:pStyle w:val="Normal"/>
        <w:rPr>
          <w:rFonts w:ascii="Futura Std Book" w:hAnsi="Futura Std Book"/>
          <w:color w:val="auto"/>
          <w:sz w:val="22"/>
          <w:szCs w:val="22"/>
          <w:lang w:val="en-GB"/>
        </w:rPr>
      </w:pPr>
      <w:r w:rsidRPr="03E1FD64" w:rsidR="00A76EEB">
        <w:rPr>
          <w:rFonts w:ascii="Futura Std Book" w:hAnsi="Futura Std Book"/>
          <w:color w:val="auto"/>
          <w:sz w:val="22"/>
          <w:szCs w:val="22"/>
          <w:lang w:val="en-GB"/>
        </w:rPr>
        <w:t xml:space="preserve">Please note that the following information (apart from budget information) can be </w:t>
      </w:r>
      <w:r w:rsidRPr="03E1FD64" w:rsidR="00A76EEB">
        <w:rPr>
          <w:rFonts w:ascii="Futura Std Book" w:hAnsi="Futura Std Book"/>
          <w:color w:val="auto"/>
          <w:sz w:val="22"/>
          <w:szCs w:val="22"/>
          <w:lang w:val="en-GB"/>
        </w:rPr>
        <w:t>submitted</w:t>
      </w:r>
      <w:r w:rsidRPr="03E1FD64" w:rsidR="00A76EEB">
        <w:rPr>
          <w:rFonts w:ascii="Futura Std Book" w:hAnsi="Futura Std Book"/>
          <w:color w:val="auto"/>
          <w:sz w:val="22"/>
          <w:szCs w:val="22"/>
          <w:lang w:val="en-GB"/>
        </w:rPr>
        <w:t xml:space="preserve"> in video or audio format if preferred. Please ensure you answer all questions however you choose to </w:t>
      </w:r>
      <w:r w:rsidRPr="03E1FD64" w:rsidR="00A76EEB">
        <w:rPr>
          <w:rFonts w:ascii="Futura Std Book" w:hAnsi="Futura Std Book"/>
          <w:color w:val="auto"/>
          <w:sz w:val="22"/>
          <w:szCs w:val="22"/>
          <w:lang w:val="en-GB"/>
        </w:rPr>
        <w:t>submit</w:t>
      </w:r>
      <w:r w:rsidRPr="03E1FD64" w:rsidR="00A76EEB">
        <w:rPr>
          <w:rFonts w:ascii="Futura Std Book" w:hAnsi="Futura Std Book"/>
          <w:color w:val="auto"/>
          <w:sz w:val="22"/>
          <w:szCs w:val="22"/>
          <w:lang w:val="en-GB"/>
        </w:rPr>
        <w:t xml:space="preserve"> your application. </w:t>
      </w:r>
    </w:p>
    <w:p w:rsidRPr="00962405" w:rsidR="00A76EEB" w:rsidP="00037380" w:rsidRDefault="00A76EEB" w14:paraId="57298519" w14:textId="77777777">
      <w:pPr>
        <w:jc w:val="both"/>
        <w:rPr>
          <w:rFonts w:ascii="Arial Bold" w:hAnsi="Arial Bold" w:eastAsia="Arial Bold" w:cs="Arial Bold"/>
          <w:color w:val="auto"/>
          <w:sz w:val="22"/>
          <w:szCs w:val="22"/>
          <w:lang w:val="en-GB"/>
        </w:rPr>
      </w:pPr>
    </w:p>
    <w:tbl>
      <w:tblPr>
        <w:tblW w:w="1032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305"/>
        <w:gridCol w:w="15"/>
      </w:tblGrid>
      <w:tr w:rsidRPr="00962405" w:rsidR="004B2BD6" w:rsidTr="03E1FD64" w14:paraId="248CB431" w14:textId="77777777">
        <w:trPr>
          <w:trHeight w:val="164"/>
        </w:trPr>
        <w:tc>
          <w:tcPr>
            <w:tcW w:w="103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033AF671" w14:textId="307755CF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>Application Summary</w:t>
            </w:r>
          </w:p>
          <w:p w:rsidR="005F0550" w:rsidRDefault="006F07CF" w14:paraId="0C345EFE" w14:textId="3733C542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32A0C031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The Making It Fund is an exciting new initiative designed to support </w:t>
            </w:r>
            <w:r w:rsidRPr="32A0C031" w:rsidR="40657C2F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you</w:t>
            </w:r>
            <w:r w:rsidRPr="32A0C031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to expand and elevate</w:t>
            </w:r>
            <w:r w:rsidRPr="32A0C031" w:rsidR="63116429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</w:t>
            </w:r>
            <w:r w:rsidRPr="32A0C031" w:rsidR="7A18A8AD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you</w:t>
            </w:r>
            <w:r w:rsidRPr="32A0C031" w:rsidR="63116429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r</w:t>
            </w:r>
            <w:r w:rsidRPr="32A0C031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creative practice. </w:t>
            </w:r>
            <w:r w:rsidRPr="32A0C031" w:rsidR="005F0550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These grants can be used </w:t>
            </w:r>
            <w:r w:rsidRPr="32A0C031" w:rsidR="40EFC63D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to </w:t>
            </w:r>
            <w:r w:rsidRPr="32A0C031" w:rsidR="00743DBC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explore new artistic ideas, develop innovative projects, and refine </w:t>
            </w:r>
            <w:r w:rsidRPr="32A0C031" w:rsidR="00E47751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your</w:t>
            </w:r>
            <w:r w:rsidRPr="32A0C031" w:rsidR="00743DBC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craft</w:t>
            </w:r>
            <w:r w:rsidRPr="32A0C031" w:rsidR="50A5A863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as well as supporting you to develop </w:t>
            </w:r>
            <w:r w:rsidRPr="32A0C031" w:rsidR="22BF4A3D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the skills, networks and resources needed to adapt and thrive.</w:t>
            </w:r>
          </w:p>
          <w:p w:rsidRPr="00962405" w:rsidR="00743DBC" w:rsidRDefault="00743DBC" w14:paraId="1B52FC06" w14:textId="7777777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  <w:p w:rsidRPr="00962405" w:rsidR="00681BE3" w:rsidP="00681BE3" w:rsidRDefault="00037380" w14:paraId="0C8D6478" w14:textId="7E799402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Please provide a summary of your </w:t>
            </w:r>
            <w:r w:rsidRPr="00962405" w:rsidR="005400E2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proposal</w:t>
            </w: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including:</w:t>
            </w:r>
          </w:p>
          <w:p w:rsidRPr="00962405" w:rsidR="005400E2" w:rsidP="00582E06" w:rsidRDefault="00C12F9C" w14:paraId="325BF973" w14:textId="33F79A4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undry Wilson Normal" w:hAnsi="Foundry Wilson Normal"/>
              </w:rPr>
            </w:pPr>
            <w:r w:rsidRPr="03E1FD64" w:rsidR="6A579426">
              <w:rPr>
                <w:rFonts w:ascii="Foundry Wilson Normal" w:hAnsi="Foundry Wilson Normal"/>
              </w:rPr>
              <w:t xml:space="preserve">Information </w:t>
            </w:r>
            <w:r w:rsidRPr="03E1FD64" w:rsidR="6295F9C8">
              <w:rPr>
                <w:rFonts w:ascii="Foundry Wilson Normal" w:hAnsi="Foundry Wilson Normal"/>
              </w:rPr>
              <w:t>about</w:t>
            </w:r>
            <w:r w:rsidRPr="03E1FD64" w:rsidR="6A579426">
              <w:rPr>
                <w:rFonts w:ascii="Foundry Wilson Normal" w:hAnsi="Foundry Wilson Normal"/>
              </w:rPr>
              <w:t xml:space="preserve"> </w:t>
            </w:r>
            <w:r w:rsidRPr="03E1FD64" w:rsidR="6A579426">
              <w:rPr>
                <w:rFonts w:ascii="Foundry Wilson Normal" w:hAnsi="Foundry Wilson Normal"/>
              </w:rPr>
              <w:t>you and your</w:t>
            </w:r>
            <w:r w:rsidRPr="03E1FD64" w:rsidR="42305F84">
              <w:rPr>
                <w:rFonts w:ascii="Foundry Wilson Normal" w:hAnsi="Foundry Wilson Normal"/>
              </w:rPr>
              <w:t xml:space="preserve"> </w:t>
            </w:r>
            <w:r w:rsidRPr="03E1FD64" w:rsidR="24D765A2">
              <w:rPr>
                <w:rFonts w:ascii="Foundry Wilson Normal" w:hAnsi="Foundry Wilson Normal"/>
              </w:rPr>
              <w:t>c</w:t>
            </w:r>
            <w:r w:rsidRPr="03E1FD64" w:rsidR="56FE3265">
              <w:rPr>
                <w:rFonts w:ascii="Foundry Wilson Normal" w:hAnsi="Foundry Wilson Normal"/>
              </w:rPr>
              <w:t>reative practi</w:t>
            </w:r>
            <w:r w:rsidRPr="03E1FD64" w:rsidR="2A94227D">
              <w:rPr>
                <w:rFonts w:ascii="Foundry Wilson Normal" w:hAnsi="Foundry Wilson Normal"/>
              </w:rPr>
              <w:t>c</w:t>
            </w:r>
            <w:r w:rsidRPr="03E1FD64" w:rsidR="56FE3265">
              <w:rPr>
                <w:rFonts w:ascii="Foundry Wilson Normal" w:hAnsi="Foundry Wilson Normal"/>
              </w:rPr>
              <w:t>e</w:t>
            </w:r>
            <w:r w:rsidRPr="03E1FD64" w:rsidR="43967573">
              <w:rPr>
                <w:rFonts w:ascii="Foundry Wilson Normal" w:hAnsi="Foundry Wilson Normal"/>
              </w:rPr>
              <w:t xml:space="preserve">/ </w:t>
            </w:r>
            <w:r w:rsidRPr="03E1FD64" w:rsidR="54E83A5D">
              <w:rPr>
                <w:rFonts w:ascii="Foundry Wilson Normal" w:hAnsi="Foundry Wilson Normal"/>
              </w:rPr>
              <w:t>career goals</w:t>
            </w:r>
            <w:r w:rsidRPr="03E1FD64" w:rsidR="42305F84">
              <w:rPr>
                <w:rFonts w:ascii="Foundry Wilson Normal" w:hAnsi="Foundry Wilson Normal"/>
              </w:rPr>
              <w:t>.</w:t>
            </w:r>
          </w:p>
          <w:p w:rsidRPr="00962405" w:rsidR="00582E06" w:rsidP="00582E06" w:rsidRDefault="005F0550" w14:paraId="09C94774" w14:textId="30E3293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undry Wilson Normal" w:hAnsi="Foundry Wilson Normal"/>
              </w:rPr>
            </w:pPr>
            <w:r w:rsidRPr="32A0C031">
              <w:rPr>
                <w:rFonts w:ascii="Foundry Wilson Normal" w:hAnsi="Foundry Wilson Normal"/>
              </w:rPr>
              <w:t xml:space="preserve">How you </w:t>
            </w:r>
            <w:r w:rsidRPr="32A0C031" w:rsidR="00E2684F">
              <w:rPr>
                <w:rFonts w:ascii="Foundry Wilson Normal" w:hAnsi="Foundry Wilson Normal"/>
              </w:rPr>
              <w:t>intend to use the funding</w:t>
            </w:r>
            <w:r w:rsidRPr="32A0C031" w:rsidR="00582E06">
              <w:rPr>
                <w:rFonts w:ascii="Foundry Wilson Normal" w:hAnsi="Foundry Wilson Normal"/>
              </w:rPr>
              <w:t xml:space="preserve">, </w:t>
            </w:r>
            <w:r w:rsidRPr="32A0C031" w:rsidR="00722DD4">
              <w:rPr>
                <w:rFonts w:ascii="Foundry Wilson Normal" w:hAnsi="Foundry Wilson Normal"/>
              </w:rPr>
              <w:t>what</w:t>
            </w:r>
            <w:r w:rsidRPr="32A0C031" w:rsidR="005400E2">
              <w:rPr>
                <w:rFonts w:ascii="Foundry Wilson Normal" w:hAnsi="Foundry Wilson Normal"/>
              </w:rPr>
              <w:t xml:space="preserve"> outcomes</w:t>
            </w:r>
            <w:r w:rsidRPr="32A0C031" w:rsidR="799E558C">
              <w:rPr>
                <w:rFonts w:ascii="Foundry Wilson Normal" w:hAnsi="Foundry Wilson Normal"/>
              </w:rPr>
              <w:t xml:space="preserve"> do</w:t>
            </w:r>
            <w:r w:rsidRPr="32A0C031" w:rsidR="005400E2">
              <w:rPr>
                <w:rFonts w:ascii="Foundry Wilson Normal" w:hAnsi="Foundry Wilson Normal"/>
              </w:rPr>
              <w:t xml:space="preserve"> you hope this will achieve and the steps you will be taking to make it happen.</w:t>
            </w:r>
          </w:p>
          <w:p w:rsidRPr="00962405" w:rsidR="00582E06" w:rsidP="00582E06" w:rsidRDefault="00582E06" w14:paraId="2BB5067B" w14:textId="70C1AF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undry Wilson Normal" w:hAnsi="Foundry Wilson Normal"/>
              </w:rPr>
            </w:pPr>
            <w:r w:rsidRPr="32A0C031">
              <w:rPr>
                <w:rFonts w:ascii="Foundry Wilson Normal" w:hAnsi="Foundry Wilson Normal"/>
              </w:rPr>
              <w:t>Main aims/ goals</w:t>
            </w:r>
            <w:r w:rsidRPr="32A0C031" w:rsidR="00681BE3">
              <w:rPr>
                <w:rFonts w:ascii="Foundry Wilson Normal" w:hAnsi="Foundry Wilson Normal"/>
              </w:rPr>
              <w:t xml:space="preserve">? How will this support </w:t>
            </w:r>
            <w:r w:rsidRPr="32A0C031" w:rsidR="005E1B2D">
              <w:rPr>
                <w:rFonts w:ascii="Foundry Wilson Normal" w:hAnsi="Foundry Wilson Normal"/>
              </w:rPr>
              <w:t>your</w:t>
            </w:r>
            <w:r w:rsidRPr="32A0C031" w:rsidR="00681BE3">
              <w:rPr>
                <w:rFonts w:ascii="Foundry Wilson Normal" w:hAnsi="Foundry Wilson Normal"/>
              </w:rPr>
              <w:t xml:space="preserve"> development </w:t>
            </w:r>
            <w:r w:rsidRPr="32A0C031" w:rsidR="005E1B2D">
              <w:rPr>
                <w:rFonts w:ascii="Foundry Wilson Normal" w:hAnsi="Foundry Wilson Normal"/>
              </w:rPr>
              <w:t xml:space="preserve">under the </w:t>
            </w:r>
            <w:r w:rsidRPr="32A0C031" w:rsidR="714CE4BC">
              <w:rPr>
                <w:rFonts w:ascii="Foundry Wilson Normal" w:hAnsi="Foundry Wilson Normal"/>
              </w:rPr>
              <w:t xml:space="preserve">key </w:t>
            </w:r>
            <w:r w:rsidRPr="32A0C031" w:rsidR="005E1B2D">
              <w:rPr>
                <w:rFonts w:ascii="Foundry Wilson Normal" w:hAnsi="Foundry Wilson Normal"/>
              </w:rPr>
              <w:t xml:space="preserve">aims </w:t>
            </w:r>
            <w:r w:rsidRPr="32A0C031" w:rsidR="080CA824">
              <w:rPr>
                <w:rFonts w:ascii="Foundry Wilson Normal" w:hAnsi="Foundry Wilson Normal"/>
              </w:rPr>
              <w:t xml:space="preserve">of focus </w:t>
            </w:r>
            <w:r w:rsidRPr="32A0C031" w:rsidR="005E1B2D">
              <w:rPr>
                <w:rFonts w:ascii="Foundry Wilson Normal" w:hAnsi="Foundry Wilson Normal"/>
              </w:rPr>
              <w:t>set out by the fund</w:t>
            </w:r>
            <w:r w:rsidRPr="32A0C031" w:rsidR="00681BE3">
              <w:rPr>
                <w:rFonts w:ascii="Foundry Wilson Normal" w:hAnsi="Foundry Wilson Normal"/>
              </w:rPr>
              <w:t>?</w:t>
            </w:r>
          </w:p>
          <w:p w:rsidR="1BED3BCD" w:rsidP="32A0C031" w:rsidRDefault="1BED3BCD" w14:paraId="61975334" w14:textId="0FFF5B7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oundry Wilson Normal" w:hAnsi="Foundry Wilson Normal"/>
              </w:rPr>
            </w:pPr>
            <w:r w:rsidRPr="2CAE7062" w:rsidR="5465247E">
              <w:rPr>
                <w:rFonts w:ascii="Foundry Wilson Normal" w:hAnsi="Foundry Wilson Normal"/>
              </w:rPr>
              <w:t xml:space="preserve">In what ways is your proposal </w:t>
            </w:r>
            <w:r w:rsidRPr="2CAE7062" w:rsidR="5465247E">
              <w:rPr>
                <w:rFonts w:ascii="Foundry Wilson Normal" w:hAnsi="Foundry Wilson Normal"/>
              </w:rPr>
              <w:t>demonstrating</w:t>
            </w:r>
            <w:r w:rsidRPr="2CAE7062" w:rsidR="5465247E">
              <w:rPr>
                <w:rFonts w:ascii="Foundry Wilson Normal" w:hAnsi="Foundry Wilson Normal"/>
              </w:rPr>
              <w:t xml:space="preserve"> </w:t>
            </w:r>
            <w:r w:rsidRPr="2CAE7062" w:rsidR="5465247E">
              <w:rPr>
                <w:rFonts w:ascii="Foundry Wilson Normal" w:hAnsi="Foundry Wilson Normal"/>
              </w:rPr>
              <w:t>high levels</w:t>
            </w:r>
            <w:r w:rsidRPr="2CAE7062" w:rsidR="5465247E">
              <w:rPr>
                <w:rFonts w:ascii="Foundry Wilson Normal" w:hAnsi="Foundry Wilson Normal"/>
              </w:rPr>
              <w:t xml:space="preserve"> of </w:t>
            </w:r>
            <w:r w:rsidRPr="2CAE7062" w:rsidR="676778BB">
              <w:rPr>
                <w:rFonts w:ascii="Foundry Wilson Normal" w:hAnsi="Foundry Wilson Normal"/>
              </w:rPr>
              <w:t>creation and collaboration</w:t>
            </w:r>
            <w:r w:rsidRPr="2CAE7062" w:rsidR="5465247E">
              <w:rPr>
                <w:rFonts w:ascii="Foundry Wilson Normal" w:hAnsi="Foundry Wilson Normal"/>
              </w:rPr>
              <w:t>?</w:t>
            </w:r>
          </w:p>
          <w:p w:rsidRPr="00962405" w:rsidR="00582E06" w:rsidP="00582E06" w:rsidRDefault="00582E06" w14:paraId="1905BF95" w14:textId="13D4B0F9">
            <w:pPr>
              <w:jc w:val="both"/>
              <w:rPr>
                <w:rFonts w:ascii="Foundry Wilson Normal" w:hAnsi="Foundry Wilson Norm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b/>
                <w:color w:val="auto"/>
                <w:sz w:val="22"/>
                <w:szCs w:val="22"/>
                <w:lang w:val="en-GB"/>
              </w:rPr>
              <w:t xml:space="preserve">Please refer to the criteria in the guidance document when drafting your response.  </w:t>
            </w:r>
          </w:p>
          <w:p w:rsidRPr="00962405" w:rsidR="00037380" w:rsidP="00582E06" w:rsidRDefault="00820838" w14:paraId="13D66FD3" w14:textId="1634D051">
            <w:pPr>
              <w:rPr>
                <w:rFonts w:ascii="Foundry Wilson Normal" w:hAnsi="Foundry Wilson Normal"/>
                <w:sz w:val="22"/>
                <w:szCs w:val="22"/>
              </w:rPr>
            </w:pPr>
            <w:r w:rsidRPr="00962405">
              <w:rPr>
                <w:rFonts w:ascii="Foundry Wilson Normal" w:hAnsi="Foundry Wilson Normal"/>
                <w:sz w:val="22"/>
                <w:szCs w:val="22"/>
              </w:rPr>
              <w:t>(8</w:t>
            </w:r>
            <w:r w:rsidRPr="00962405" w:rsidR="00582E06">
              <w:rPr>
                <w:rFonts w:ascii="Foundry Wilson Normal" w:hAnsi="Foundry Wilson Normal"/>
                <w:sz w:val="22"/>
                <w:szCs w:val="22"/>
              </w:rPr>
              <w:t>0</w:t>
            </w:r>
            <w:r w:rsidRPr="00962405" w:rsidR="00037380">
              <w:rPr>
                <w:rFonts w:ascii="Foundry Wilson Normal" w:hAnsi="Foundry Wilson Normal"/>
                <w:sz w:val="22"/>
                <w:szCs w:val="22"/>
              </w:rPr>
              <w:t>0 words maximum</w:t>
            </w:r>
            <w:r w:rsidRPr="00962405">
              <w:rPr>
                <w:rFonts w:ascii="Foundry Wilson Normal" w:hAnsi="Foundry Wilson Normal"/>
                <w:sz w:val="22"/>
                <w:szCs w:val="22"/>
              </w:rPr>
              <w:t xml:space="preserve"> or a 3</w:t>
            </w:r>
            <w:r w:rsidRPr="00962405" w:rsidR="002D66DD">
              <w:rPr>
                <w:rFonts w:ascii="Foundry Wilson Normal" w:hAnsi="Foundry Wilson Normal"/>
                <w:sz w:val="22"/>
                <w:szCs w:val="22"/>
              </w:rPr>
              <w:t xml:space="preserve"> minute video</w:t>
            </w:r>
            <w:r w:rsidRPr="00962405" w:rsidR="005F0550">
              <w:rPr>
                <w:rFonts w:ascii="Foundry Wilson Normal" w:hAnsi="Foundry Wilson Normal"/>
                <w:sz w:val="22"/>
                <w:szCs w:val="22"/>
              </w:rPr>
              <w:t>/ audio link</w:t>
            </w:r>
            <w:r w:rsidRPr="00962405" w:rsidR="00037380">
              <w:rPr>
                <w:rFonts w:ascii="Foundry Wilson Normal" w:hAnsi="Foundry Wilson Normal"/>
                <w:sz w:val="22"/>
                <w:szCs w:val="22"/>
              </w:rPr>
              <w:t>)</w:t>
            </w:r>
          </w:p>
        </w:tc>
      </w:tr>
      <w:tr w:rsidRPr="00962405" w:rsidR="004B2BD6" w:rsidTr="03E1FD64" w14:paraId="06FFC444" w14:textId="77777777">
        <w:trPr>
          <w:trHeight w:val="906"/>
        </w:trPr>
        <w:tc>
          <w:tcPr>
            <w:tcW w:w="103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037380" w:rsidRDefault="00037380" w14:paraId="44E97AAA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037380" w:rsidRDefault="00037380" w14:paraId="2B0C3601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037380" w:rsidRDefault="00037380" w14:paraId="0E807ED0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037380" w:rsidRDefault="00037380" w14:paraId="728D98BF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037380" w:rsidRDefault="00037380" w14:paraId="3D29D784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037380" w:rsidRDefault="00037380" w14:paraId="093DADCF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037380" w:rsidRDefault="00037380" w14:paraId="1E41A349" w14:textId="3C58C2DD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582E06" w:rsidRDefault="00582E06" w14:paraId="7ABA1A5E" w14:textId="5FB8AEAF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582E06" w:rsidRDefault="00582E06" w14:paraId="4B126882" w14:textId="1C402383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582E06" w:rsidRDefault="00582E06" w14:paraId="639F1BB9" w14:textId="69F77ED1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582E06" w:rsidRDefault="00582E06" w14:paraId="56C9065E" w14:textId="79063A4F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582E06" w:rsidRDefault="00582E06" w14:paraId="7EF7D3B1" w14:textId="7777777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:rsidRPr="00962405" w:rsidR="00582E06" w:rsidRDefault="00582E06" w14:paraId="1DFC13AC" w14:textId="7313265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:rsidRPr="00962405" w:rsidR="00C12F9C" w:rsidRDefault="00C12F9C" w14:paraId="40B2DBB4" w14:textId="28A36B39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:rsidRPr="00962405" w:rsidR="00C12F9C" w:rsidRDefault="00C12F9C" w14:paraId="20553397" w14:textId="7FA8DF13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:rsidRPr="00962405" w:rsidR="00C12F9C" w:rsidRDefault="00C12F9C" w14:paraId="0C82D717" w14:textId="12823226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:rsidRPr="00962405" w:rsidR="00C12F9C" w:rsidRDefault="00C12F9C" w14:paraId="27CA9667" w14:textId="21F8A28B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:rsidRPr="00962405" w:rsidR="00C12F9C" w:rsidRDefault="00C12F9C" w14:paraId="5A808004" w14:textId="0EBC0B46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:rsidRPr="00962405" w:rsidR="00C12F9C" w:rsidRDefault="00C12F9C" w14:paraId="5F092C88" w14:textId="7777777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:rsidRPr="00962405" w:rsidR="00582E06" w:rsidRDefault="00582E06" w14:paraId="02A5D16D" w14:textId="7777777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:rsidRPr="00962405" w:rsidR="00582E06" w:rsidRDefault="00582E06" w14:paraId="34AC0ED7" w14:textId="7777777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:rsidRPr="00962405" w:rsidR="00582E06" w:rsidRDefault="00582E06" w14:paraId="7FB9B29D" w14:textId="7777777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:rsidRPr="00962405" w:rsidR="00582E06" w:rsidRDefault="00582E06" w14:paraId="6D6CEE52" w14:textId="47C23009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Pr="00962405" w:rsidR="004B2BD6" w:rsidTr="03E1FD64" w14:paraId="233B6440" w14:textId="77777777">
        <w:trPr>
          <w:trHeight w:val="906"/>
        </w:trPr>
        <w:tc>
          <w:tcPr>
            <w:tcW w:w="103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C92FFC" w:rsidP="00882DF9" w:rsidRDefault="00F82A30" w14:paraId="4B0D57BF" w14:textId="6C32BFE4">
            <w:pPr>
              <w:autoSpaceDE w:val="0"/>
              <w:autoSpaceDN w:val="0"/>
              <w:adjustRightInd w:val="0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>Further information</w:t>
            </w:r>
            <w:r w:rsidRPr="00962405" w:rsidR="00C92FFC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Pr="00962405" w:rsidR="00722DD4" w:rsidP="00722DD4" w:rsidRDefault="00722DD4" w14:paraId="34A6BEE9" w14:textId="65848FC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undry Wilson Normal" w:hAnsi="Foundry Wilson Normal"/>
              </w:rPr>
            </w:pPr>
            <w:r w:rsidRPr="03E1FD64" w:rsidR="5699AE0A">
              <w:rPr>
                <w:rFonts w:ascii="Foundry Wilson Normal" w:hAnsi="Foundry Wilson Normal"/>
              </w:rPr>
              <w:t>What impact is this funding likely to have on your</w:t>
            </w:r>
            <w:r w:rsidRPr="03E1FD64" w:rsidR="45576325">
              <w:rPr>
                <w:rFonts w:ascii="Foundry Wilson Normal" w:hAnsi="Foundry Wilson Normal"/>
              </w:rPr>
              <w:t xml:space="preserve"> creative</w:t>
            </w:r>
            <w:r w:rsidRPr="03E1FD64" w:rsidR="5699AE0A">
              <w:rPr>
                <w:rFonts w:ascii="Foundry Wilson Normal" w:hAnsi="Foundry Wilson Normal"/>
              </w:rPr>
              <w:t xml:space="preserve"> practice and </w:t>
            </w:r>
            <w:r w:rsidRPr="03E1FD64" w:rsidR="265CB56A">
              <w:rPr>
                <w:rFonts w:ascii="Foundry Wilson Normal" w:hAnsi="Foundry Wilson Normal"/>
              </w:rPr>
              <w:t xml:space="preserve">future </w:t>
            </w:r>
            <w:r w:rsidRPr="03E1FD64" w:rsidR="5699AE0A">
              <w:rPr>
                <w:rFonts w:ascii="Foundry Wilson Normal" w:hAnsi="Foundry Wilson Normal"/>
              </w:rPr>
              <w:t>career</w:t>
            </w:r>
            <w:r w:rsidRPr="03E1FD64" w:rsidR="17714153">
              <w:rPr>
                <w:rFonts w:ascii="Foundry Wilson Normal" w:hAnsi="Foundry Wilson Normal"/>
              </w:rPr>
              <w:t xml:space="preserve"> goals</w:t>
            </w:r>
            <w:r w:rsidRPr="03E1FD64" w:rsidR="5699AE0A">
              <w:rPr>
                <w:rFonts w:ascii="Foundry Wilson Normal" w:hAnsi="Foundry Wilson Normal"/>
              </w:rPr>
              <w:t xml:space="preserve">? </w:t>
            </w:r>
          </w:p>
          <w:p w:rsidR="6E2C6AAD" w:rsidP="03E1FD64" w:rsidRDefault="6E2C6AAD" w14:paraId="6E648C74" w14:textId="3723540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undry Wilson Normal" w:hAnsi="Foundry Wilson Normal"/>
              </w:rPr>
            </w:pPr>
            <w:r w:rsidRPr="03E1FD64" w:rsidR="6E2C6AAD">
              <w:rPr>
                <w:rFonts w:ascii="Foundry Wilson Normal" w:hAnsi="Foundry Wilson Normal"/>
              </w:rPr>
              <w:t>How w</w:t>
            </w:r>
            <w:r w:rsidRPr="03E1FD64" w:rsidR="5699AE0A">
              <w:rPr>
                <w:rFonts w:ascii="Foundry Wilson Normal" w:hAnsi="Foundry Wilson Normal"/>
              </w:rPr>
              <w:t>ill this help to aid</w:t>
            </w:r>
            <w:r w:rsidRPr="03E1FD64" w:rsidR="0F952306">
              <w:rPr>
                <w:rFonts w:ascii="Foundry Wilson Normal" w:hAnsi="Foundry Wilson Normal"/>
              </w:rPr>
              <w:t xml:space="preserve"> </w:t>
            </w:r>
            <w:r w:rsidRPr="03E1FD64" w:rsidR="5699AE0A">
              <w:rPr>
                <w:rFonts w:ascii="Foundry Wilson Normal" w:hAnsi="Foundry Wilson Normal"/>
              </w:rPr>
              <w:t>career sustainability?</w:t>
            </w:r>
          </w:p>
          <w:p w:rsidRPr="00962405" w:rsidR="00C92FFC" w:rsidP="00722DD4" w:rsidRDefault="00722DD4" w14:paraId="7A057029" w14:textId="6E6902A2">
            <w:pPr>
              <w:autoSpaceDE w:val="0"/>
              <w:autoSpaceDN w:val="0"/>
              <w:adjustRightInd w:val="0"/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</w:t>
            </w:r>
            <w:r w:rsidRPr="00962405" w:rsidR="00A76EEB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(You are also invited to submit your CV together with your application). </w:t>
            </w:r>
          </w:p>
          <w:p w:rsidRPr="00962405" w:rsidR="00C92FFC" w:rsidP="00882DF9" w:rsidRDefault="00C92FFC" w14:paraId="0D9EE171" w14:textId="1E1E1755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(200 words maximum)</w:t>
            </w:r>
          </w:p>
        </w:tc>
      </w:tr>
      <w:tr w:rsidRPr="00962405" w:rsidR="004B2BD6" w:rsidTr="03E1FD64" w14:paraId="49044E03" w14:textId="77777777">
        <w:trPr>
          <w:trHeight w:val="906"/>
        </w:trPr>
        <w:tc>
          <w:tcPr>
            <w:tcW w:w="1032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C92FFC" w:rsidRDefault="00C92FFC" w14:paraId="40176DC8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92FFC" w:rsidRDefault="00C92FFC" w14:paraId="45FCB5B4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92FFC" w:rsidRDefault="00C92FFC" w14:paraId="744611F2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92FFC" w:rsidP="03E1FD64" w:rsidRDefault="00C92FFC" w14:paraId="515AD005" w14:textId="77777777">
            <w:pPr>
              <w:autoSpaceDE w:val="0"/>
              <w:autoSpaceDN w:val="0"/>
              <w:adjustRightInd w:val="0"/>
              <w:jc w:val="both"/>
              <w:rPr>
                <w:b w:val="1"/>
                <w:bCs w:val="1"/>
                <w:color w:val="auto"/>
                <w:sz w:val="22"/>
                <w:szCs w:val="22"/>
                <w:u w:val="single"/>
                <w:lang w:val="en-GB"/>
              </w:rPr>
            </w:pPr>
          </w:p>
          <w:p w:rsidR="03E1FD64" w:rsidP="03E1FD64" w:rsidRDefault="03E1FD64" w14:paraId="3EC6FB2F" w14:textId="2CF64A7D">
            <w:pPr>
              <w:jc w:val="both"/>
              <w:rPr>
                <w:b w:val="1"/>
                <w:bCs w:val="1"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92FFC" w:rsidRDefault="00C92FFC" w14:paraId="0E931040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92FFC" w:rsidRDefault="00C92FFC" w14:paraId="37DDE837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92FFC" w:rsidRDefault="00C92FFC" w14:paraId="5A198B9C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92FFC" w:rsidRDefault="00C92FFC" w14:paraId="2924EAA6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92FFC" w:rsidRDefault="00C92FFC" w14:paraId="329CF198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92FFC" w:rsidRDefault="00C92FFC" w14:paraId="21C996EB" w14:textId="3E7156BA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2655EA" w:rsidRDefault="002655EA" w14:paraId="1D18F3D1" w14:textId="2550FCC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C73BA" w:rsidRDefault="00CC73BA" w14:paraId="2EFE2434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92FFC" w:rsidRDefault="00C92FFC" w14:paraId="2DD5818B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92FFC" w:rsidRDefault="00C92FFC" w14:paraId="51797A61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C92FFC" w:rsidRDefault="00C92FFC" w14:paraId="6D1C127B" w14:textId="7777777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:rsidRPr="00962405" w:rsidR="0015680A" w:rsidRDefault="0015680A" w14:paraId="610647FB" w14:textId="59E97AE2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  <w:tr w:rsidRPr="00962405" w:rsidR="004B2BD6" w:rsidTr="03E1FD64" w14:paraId="2982471F" w14:textId="77777777">
        <w:trPr>
          <w:gridAfter w:val="1"/>
          <w:wAfter w:w="15" w:type="dxa"/>
          <w:trHeight w:val="554"/>
        </w:trPr>
        <w:tc>
          <w:tcPr>
            <w:tcW w:w="10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5D0CF5" w:rsidP="005D0CF5" w:rsidRDefault="005D0CF5" w14:paraId="210A48AC" w14:textId="7777777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>Provisional timeline</w:t>
            </w:r>
          </w:p>
          <w:p w:rsidRPr="00962405" w:rsidR="00037380" w:rsidP="005D0CF5" w:rsidRDefault="005D0CF5" w14:paraId="67906512" w14:textId="2292B8E4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</w:t>
            </w: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(200 words maximum)</w:t>
            </w:r>
          </w:p>
        </w:tc>
      </w:tr>
      <w:tr w:rsidRPr="00962405" w:rsidR="004B2BD6" w:rsidTr="03E1FD64" w14:paraId="7497265C" w14:textId="77777777">
        <w:trPr>
          <w:gridAfter w:val="1"/>
          <w:wAfter w:w="15" w:type="dxa"/>
          <w:trHeight w:val="554"/>
        </w:trPr>
        <w:tc>
          <w:tcPr>
            <w:tcW w:w="10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C458A0" w:rsidRDefault="00C458A0" w14:paraId="05EF331A" w14:textId="7777777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:rsidRPr="00962405" w:rsidR="00C458A0" w:rsidRDefault="00C458A0" w14:paraId="448820D2" w14:textId="7777777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:rsidRPr="00962405" w:rsidR="00C458A0" w:rsidRDefault="00C458A0" w14:paraId="355FF0DB" w14:textId="7777777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:rsidRPr="00962405" w:rsidR="00C458A0" w:rsidRDefault="00C458A0" w14:paraId="3CA7CFDC" w14:textId="7777777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:rsidRPr="00962405" w:rsidR="00C458A0" w:rsidRDefault="00C458A0" w14:paraId="0CDDFDA5" w14:textId="7777777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:rsidRPr="00962405" w:rsidR="00C458A0" w:rsidRDefault="00C458A0" w14:paraId="3B586ACC" w14:textId="7777777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:rsidRPr="00962405" w:rsidR="00C458A0" w:rsidRDefault="00C458A0" w14:paraId="4A05F55E" w14:textId="7777777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:rsidRPr="00962405" w:rsidR="00C458A0" w:rsidRDefault="00C458A0" w14:paraId="61A2E825" w14:textId="7777777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:rsidRPr="00962405" w:rsidR="002655EA" w:rsidRDefault="002655EA" w14:paraId="0D4497FC" w14:textId="0DA617E1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:rsidRPr="00962405" w:rsidR="002655EA" w:rsidRDefault="002655EA" w14:paraId="5AC213B0" w14:textId="627A20A0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:rsidRPr="00962405" w:rsidR="002655EA" w:rsidRDefault="002655EA" w14:paraId="0242843A" w14:textId="7777777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  <w:p w:rsidRPr="00962405" w:rsidR="00C458A0" w:rsidRDefault="00C458A0" w14:paraId="3F6DDBD4" w14:textId="7777777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</w:p>
        </w:tc>
      </w:tr>
    </w:tbl>
    <w:p w:rsidRPr="00962405" w:rsidR="007D7ECA" w:rsidP="00037380" w:rsidRDefault="007D7ECA" w14:paraId="3ADECE17" w14:textId="77777777">
      <w:pPr>
        <w:autoSpaceDE w:val="0"/>
        <w:autoSpaceDN w:val="0"/>
        <w:adjustRightInd w:val="0"/>
        <w:rPr>
          <w:rFonts w:ascii="Futura Std Book" w:hAnsi="Futura Std Book" w:eastAsia="Arial" w:cs="Arial"/>
          <w:b/>
          <w:color w:val="auto"/>
          <w:sz w:val="22"/>
          <w:szCs w:val="22"/>
          <w:lang w:val="en-GB"/>
        </w:rPr>
      </w:pPr>
    </w:p>
    <w:tbl>
      <w:tblPr>
        <w:tblW w:w="10320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Pr="00962405" w:rsidR="004B2BD6" w:rsidTr="63FEFF5C" w14:paraId="199B2760" w14:textId="77777777">
        <w:trPr>
          <w:trHeight w:val="554"/>
        </w:trPr>
        <w:tc>
          <w:tcPr>
            <w:tcW w:w="10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7D7ECA" w:rsidP="63FEFF5C" w:rsidRDefault="67CAFAB9" w14:paraId="10952C50" w14:textId="104FEA6D">
            <w:pPr>
              <w:jc w:val="both"/>
              <w:rPr>
                <w:rFonts w:ascii="Foundry Wilson Normal" w:hAnsi="Foundry Wilson Normal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63FEFF5C"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  <w:t>Budget</w:t>
            </w:r>
          </w:p>
          <w:p w:rsidRPr="00962405" w:rsidR="007D7ECA" w:rsidP="63FEFF5C" w:rsidRDefault="67CAFAB9" w14:paraId="45D1B860" w14:textId="632C3489">
            <w:pPr>
              <w:jc w:val="both"/>
              <w:rPr>
                <w:rFonts w:ascii="Foundry Wilson Normal" w:hAnsi="Foundry Wilson Normal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63FEFF5C">
              <w:rPr>
                <w:rFonts w:ascii="Foundry Wilson Normal" w:hAnsi="Foundry Wilson Normal"/>
                <w:b/>
                <w:bCs/>
                <w:color w:val="auto"/>
                <w:sz w:val="22"/>
                <w:szCs w:val="22"/>
                <w:lang w:val="en-GB"/>
              </w:rPr>
              <w:t>Please attach a budget to your submission email</w:t>
            </w:r>
            <w:r w:rsidRPr="63FEFF5C" w:rsidR="583469E0">
              <w:rPr>
                <w:rFonts w:ascii="Foundry Wilson Normal" w:hAnsi="Foundry Wilson Normal"/>
                <w:b/>
                <w:bCs/>
                <w:color w:val="auto"/>
                <w:sz w:val="22"/>
                <w:szCs w:val="22"/>
                <w:lang w:val="en-GB"/>
              </w:rPr>
              <w:t>, ensuring this is sent as either an Excel document or PDF.</w:t>
            </w:r>
          </w:p>
        </w:tc>
      </w:tr>
      <w:tr w:rsidRPr="00962405" w:rsidR="005D0CF5" w:rsidTr="63FEFF5C" w14:paraId="322393ED" w14:textId="77777777">
        <w:trPr>
          <w:trHeight w:val="554"/>
        </w:trPr>
        <w:tc>
          <w:tcPr>
            <w:tcW w:w="10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5D0CF5" w:rsidP="63FEFF5C" w:rsidRDefault="67CAFAB9" w14:paraId="7A3B4549" w14:textId="77936C79">
            <w:pPr>
              <w:jc w:val="both"/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</w:pPr>
            <w:r w:rsidRPr="63FEFF5C"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  <w:t>CV</w:t>
            </w:r>
          </w:p>
          <w:p w:rsidRPr="00962405" w:rsidR="005D0CF5" w:rsidP="63FEFF5C" w:rsidRDefault="67CAFAB9" w14:paraId="4EDDE83F" w14:textId="40145EC2">
            <w:pPr>
              <w:jc w:val="both"/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</w:pPr>
            <w:r w:rsidRPr="63FEFF5C">
              <w:rPr>
                <w:rFonts w:ascii="Foundry Wilson Normal" w:hAnsi="Foundry Wilson Normal"/>
                <w:b/>
                <w:bCs/>
                <w:color w:val="auto"/>
                <w:sz w:val="22"/>
                <w:szCs w:val="22"/>
                <w:lang w:val="en-GB"/>
              </w:rPr>
              <w:t>Please attach a CV</w:t>
            </w:r>
            <w:r w:rsidRPr="63FEFF5C" w:rsidR="583469E0">
              <w:rPr>
                <w:rFonts w:ascii="Foundry Wilson Normal" w:hAnsi="Foundry Wilson Normal"/>
                <w:b/>
                <w:bCs/>
                <w:color w:val="auto"/>
                <w:sz w:val="22"/>
                <w:szCs w:val="22"/>
                <w:lang w:val="en-GB"/>
              </w:rPr>
              <w:t xml:space="preserve"> to your submission email.</w:t>
            </w:r>
          </w:p>
        </w:tc>
      </w:tr>
    </w:tbl>
    <w:p w:rsidRPr="00962405" w:rsidR="007D7ECA" w:rsidP="00037380" w:rsidRDefault="007D7ECA" w14:paraId="294BBF56" w14:textId="77777777">
      <w:pPr>
        <w:autoSpaceDE w:val="0"/>
        <w:autoSpaceDN w:val="0"/>
        <w:adjustRightInd w:val="0"/>
        <w:rPr>
          <w:rFonts w:ascii="Futura Std Book" w:hAnsi="Futura Std Book" w:eastAsia="Arial" w:cs="Arial"/>
          <w:b/>
          <w:color w:val="auto"/>
          <w:sz w:val="22"/>
          <w:szCs w:val="22"/>
          <w:lang w:val="en-GB"/>
        </w:rPr>
      </w:pPr>
    </w:p>
    <w:tbl>
      <w:tblPr>
        <w:tblpPr w:leftFromText="180" w:rightFromText="180" w:vertAnchor="text" w:tblpX="137" w:tblpY="1"/>
        <w:tblOverlap w:val="never"/>
        <w:tblW w:w="103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830"/>
      </w:tblGrid>
      <w:tr w:rsidRPr="00962405" w:rsidR="0015680A" w:rsidTr="0015680A" w14:paraId="2C2DD0A9" w14:textId="77777777">
        <w:trPr>
          <w:trHeight w:val="282"/>
        </w:trPr>
        <w:tc>
          <w:tcPr>
            <w:tcW w:w="10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15680A" w:rsidP="00F82A30" w:rsidRDefault="0015680A" w14:paraId="7BC0BD5F" w14:textId="3806A0F0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 xml:space="preserve">Evaluation and impact: </w:t>
            </w:r>
            <w:r w:rsidRPr="00962405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>Following up with you on the impact of</w:t>
            </w:r>
            <w:r w:rsidRPr="00962405" w:rsidR="00F82A30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 xml:space="preserve"> support is very important. I</w:t>
            </w:r>
            <w:r w:rsidRPr="00962405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>t will help the School to</w:t>
            </w:r>
            <w:r w:rsidRPr="00962405" w:rsidR="00F82A30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 xml:space="preserve"> improve the ways in which we offer support, and to secure future funding for this activity. </w:t>
            </w:r>
          </w:p>
        </w:tc>
      </w:tr>
      <w:tr w:rsidRPr="00962405" w:rsidR="0015680A" w:rsidTr="0015680A" w14:paraId="23AB7390" w14:textId="77777777">
        <w:trPr>
          <w:trHeight w:val="290"/>
        </w:trPr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15680A" w:rsidP="0015680A" w:rsidRDefault="0015680A" w14:paraId="74AAB3A4" w14:textId="590FF8D0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I agree to submitting an evaluation of the funding and its impact once the project has been completed</w:t>
            </w:r>
            <w:r w:rsidRPr="00962405" w:rsidR="00681BE3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. (This can be provided in written, audio or video format).</w:t>
            </w:r>
          </w:p>
          <w:p w:rsidRPr="00962405" w:rsidR="0015680A" w:rsidP="0015680A" w:rsidRDefault="0015680A" w14:paraId="53BA8906" w14:textId="7777777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962405" w:rsidR="0015680A" w:rsidP="0015680A" w:rsidRDefault="0015680A" w14:paraId="1D983CFD" w14:textId="14B18843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Please select: </w:t>
            </w:r>
          </w:p>
          <w:p w:rsidRPr="00962405" w:rsidR="0015680A" w:rsidP="0015680A" w:rsidRDefault="0015680A" w14:paraId="36277B21" w14:textId="4B107F1A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Yes/ No</w:t>
            </w: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Pr="00962405" w:rsidR="0015680A" w:rsidTr="0015680A" w14:paraId="6D4DDE12" w14:textId="77777777">
        <w:trPr>
          <w:trHeight w:val="290"/>
        </w:trPr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15680A" w:rsidP="00582E06" w:rsidRDefault="0015680A" w14:paraId="037D153C" w14:textId="7AF4FD5D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 agree to a follow up </w:t>
            </w:r>
            <w:r w:rsidRPr="00962405" w:rsidR="00582E06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interview</w:t>
            </w: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after 12 months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62405" w:rsidR="0015680A" w:rsidP="0015680A" w:rsidRDefault="0015680A" w14:paraId="5D607EB3" w14:textId="7777777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Please select:</w:t>
            </w:r>
          </w:p>
          <w:p w:rsidRPr="00962405" w:rsidR="0015680A" w:rsidP="0015680A" w:rsidRDefault="0015680A" w14:paraId="70A461EE" w14:textId="141DFC30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Yes/ No</w:t>
            </w:r>
          </w:p>
        </w:tc>
      </w:tr>
    </w:tbl>
    <w:p w:rsidRPr="00962405" w:rsidR="007D7ECA" w:rsidP="00037380" w:rsidRDefault="007D7ECA" w14:paraId="2B2D457A" w14:textId="15594C4F">
      <w:pPr>
        <w:autoSpaceDE w:val="0"/>
        <w:autoSpaceDN w:val="0"/>
        <w:adjustRightInd w:val="0"/>
        <w:rPr>
          <w:rFonts w:ascii="Futura Std Book" w:hAnsi="Futura Std Book" w:eastAsia="Arial" w:cs="Arial"/>
          <w:b/>
          <w:color w:val="auto"/>
          <w:sz w:val="22"/>
          <w:szCs w:val="22"/>
          <w:lang w:val="en-GB"/>
        </w:rPr>
      </w:pPr>
    </w:p>
    <w:p w:rsidRPr="00962405" w:rsidR="0015680A" w:rsidP="00037380" w:rsidRDefault="0015680A" w14:paraId="1DD1268D" w14:textId="77777777">
      <w:pPr>
        <w:autoSpaceDE w:val="0"/>
        <w:autoSpaceDN w:val="0"/>
        <w:adjustRightInd w:val="0"/>
        <w:rPr>
          <w:rFonts w:ascii="Futura Std Book" w:hAnsi="Futura Std Book" w:eastAsia="Arial" w:cs="Arial"/>
          <w:b/>
          <w:color w:val="auto"/>
          <w:sz w:val="22"/>
          <w:szCs w:val="22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969"/>
        <w:gridCol w:w="1560"/>
        <w:gridCol w:w="3231"/>
      </w:tblGrid>
      <w:tr w:rsidRPr="00962405" w:rsidR="002655EA" w:rsidTr="002655EA" w14:paraId="49ABFBAB" w14:textId="77777777">
        <w:trPr>
          <w:trHeight w:val="678"/>
        </w:trPr>
        <w:tc>
          <w:tcPr>
            <w:tcW w:w="1559" w:type="dxa"/>
          </w:tcPr>
          <w:p w:rsidRPr="00962405" w:rsidR="002655EA" w:rsidP="00037380" w:rsidRDefault="002655EA" w14:paraId="30516429" w14:textId="3207D5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3969" w:type="dxa"/>
          </w:tcPr>
          <w:p w:rsidRPr="00962405" w:rsidR="002655EA" w:rsidP="00037380" w:rsidRDefault="002655EA" w14:paraId="3D7C47C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:rsidRPr="00962405" w:rsidR="002655EA" w:rsidP="00037380" w:rsidRDefault="002655EA" w14:paraId="63DB1AD9" w14:textId="396A05B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231" w:type="dxa"/>
          </w:tcPr>
          <w:p w:rsidRPr="00962405" w:rsidR="002655EA" w:rsidP="00037380" w:rsidRDefault="002655EA" w14:paraId="67A1EA7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</w:tbl>
    <w:p w:rsidRPr="00962405" w:rsidR="00037380" w:rsidP="00037380" w:rsidRDefault="00037380" w14:paraId="1F03C6DA" w14:textId="1191FD17">
      <w:pPr>
        <w:jc w:val="both"/>
        <w:rPr>
          <w:rFonts w:ascii="Futura Std Book" w:hAnsi="Futura Std Book"/>
          <w:vanish/>
          <w:color w:val="auto"/>
          <w:sz w:val="22"/>
          <w:szCs w:val="22"/>
          <w:lang w:val="en-GB"/>
        </w:rPr>
      </w:pPr>
    </w:p>
    <w:p w:rsidRPr="00962405" w:rsidR="00037380" w:rsidP="00037380" w:rsidRDefault="00037380" w14:paraId="6EF05908" w14:textId="77777777">
      <w:pPr>
        <w:jc w:val="both"/>
        <w:rPr>
          <w:color w:val="auto"/>
          <w:sz w:val="22"/>
          <w:szCs w:val="22"/>
          <w:lang w:val="en-GB"/>
        </w:rPr>
        <w:sectPr w:rsidRPr="00962405" w:rsidR="00037380" w:rsidSect="00037380">
          <w:headerReference w:type="default" r:id="rId11"/>
          <w:footerReference w:type="default" r:id="rId12"/>
          <w:pgSz w:w="11906" w:h="16838" w:orient="portrait" w:code="9"/>
          <w:pgMar w:top="720" w:right="720" w:bottom="720" w:left="720" w:header="181" w:footer="238" w:gutter="0"/>
          <w:cols w:space="708"/>
          <w:docGrid w:linePitch="360"/>
        </w:sectPr>
      </w:pPr>
    </w:p>
    <w:p w:rsidR="32A0C031" w:rsidP="32A0C031" w:rsidRDefault="32A0C031" w14:paraId="1022570D" w14:textId="2850AF04">
      <w:pPr>
        <w:rPr>
          <w:rFonts w:ascii="Aptos" w:hAnsi="Aptos" w:eastAsia="Aptos" w:cs="Aptos"/>
          <w:sz w:val="22"/>
          <w:szCs w:val="22"/>
        </w:rPr>
      </w:pPr>
    </w:p>
    <w:sectPr w:rsidR="32A0C03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1289" w:rsidRDefault="00931289" w14:paraId="3B197CB7" w14:textId="77777777">
      <w:r>
        <w:separator/>
      </w:r>
    </w:p>
  </w:endnote>
  <w:endnote w:type="continuationSeparator" w:id="0">
    <w:p w:rsidR="00931289" w:rsidRDefault="00931289" w14:paraId="2E8D46E3" w14:textId="77777777">
      <w:r>
        <w:continuationSeparator/>
      </w:r>
    </w:p>
  </w:endnote>
  <w:endnote w:type="continuationNotice" w:id="1">
    <w:p w:rsidR="00931289" w:rsidRDefault="00931289" w14:paraId="7EE774F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utura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oundry Wilson Normal">
    <w:altName w:val="Calibri"/>
    <w:panose1 w:val="00000000000000000000"/>
    <w:charset w:val="00"/>
    <w:family w:val="modern"/>
    <w:notTrueType/>
    <w:pitch w:val="variable"/>
    <w:sig w:usb0="800000AF" w:usb1="5000205B" w:usb2="00000000" w:usb3="00000000" w:csb0="00000001" w:csb1="00000000"/>
  </w:font>
  <w:font w:name="Arial Bold">
    <w:altName w:val="MS Gothic"/>
    <w:charset w:val="80"/>
    <w:family w:val="auto"/>
    <w:pitch w:val="variable"/>
  </w:font>
  <w:font w:name="Frutiger LT 55 Roman">
    <w:altName w:val="Futura Std Medium"/>
    <w:charset w:val="00"/>
    <w:family w:val="swiss"/>
    <w:pitch w:val="variable"/>
    <w:sig w:usb0="80000027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503E6" w:rsidR="000B53EA" w:rsidRDefault="000B53EA" w14:paraId="1E5BC5D0" w14:textId="77777777">
    <w:pPr>
      <w:pStyle w:val="Footer"/>
      <w:jc w:val="center"/>
      <w:rPr>
        <w:rFonts w:ascii="Frutiger LT 55 Roman" w:hAnsi="Frutiger LT 55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1289" w:rsidRDefault="00931289" w14:paraId="35080FA5" w14:textId="77777777">
      <w:r>
        <w:separator/>
      </w:r>
    </w:p>
  </w:footnote>
  <w:footnote w:type="continuationSeparator" w:id="0">
    <w:p w:rsidR="00931289" w:rsidRDefault="00931289" w14:paraId="50B1335B" w14:textId="77777777">
      <w:r>
        <w:continuationSeparator/>
      </w:r>
    </w:p>
  </w:footnote>
  <w:footnote w:type="continuationNotice" w:id="1">
    <w:p w:rsidR="00931289" w:rsidRDefault="00931289" w14:paraId="1F85232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503E6" w:rsidR="000B53EA" w:rsidRDefault="000B53EA" w14:paraId="1C0F0AD1" w14:textId="77777777">
    <w:pPr>
      <w:pStyle w:val="Header"/>
      <w:jc w:val="center"/>
      <w:rPr>
        <w:rFonts w:ascii="Frutiger LT 55 Roman" w:hAnsi="Frutiger LT 55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ADF"/>
    <w:multiLevelType w:val="hybridMultilevel"/>
    <w:tmpl w:val="D5884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CFF"/>
    <w:multiLevelType w:val="hybridMultilevel"/>
    <w:tmpl w:val="F66AF1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B848D4"/>
    <w:multiLevelType w:val="hybridMultilevel"/>
    <w:tmpl w:val="B8B8F8C0"/>
    <w:lvl w:ilvl="0" w:tplc="BE9CD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16C82"/>
    <w:multiLevelType w:val="hybridMultilevel"/>
    <w:tmpl w:val="1BBC5C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1A40ED"/>
    <w:multiLevelType w:val="hybridMultilevel"/>
    <w:tmpl w:val="BEECFD7C"/>
    <w:lvl w:ilvl="0" w:tplc="45E4C94E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7110A"/>
    <w:multiLevelType w:val="hybridMultilevel"/>
    <w:tmpl w:val="A2DA12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675647"/>
    <w:multiLevelType w:val="hybridMultilevel"/>
    <w:tmpl w:val="4216CAD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E8E2627"/>
    <w:multiLevelType w:val="hybridMultilevel"/>
    <w:tmpl w:val="1E0E8324"/>
    <w:lvl w:ilvl="0" w:tplc="A2540E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24F1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4CBA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54B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B64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8613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681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49C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AA4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6600059">
    <w:abstractNumId w:val="7"/>
  </w:num>
  <w:num w:numId="2" w16cid:durableId="484130224">
    <w:abstractNumId w:val="0"/>
  </w:num>
  <w:num w:numId="3" w16cid:durableId="453795732">
    <w:abstractNumId w:val="6"/>
  </w:num>
  <w:num w:numId="4" w16cid:durableId="1927569271">
    <w:abstractNumId w:val="4"/>
  </w:num>
  <w:num w:numId="5" w16cid:durableId="1319842532">
    <w:abstractNumId w:val="3"/>
  </w:num>
  <w:num w:numId="6" w16cid:durableId="1957367799">
    <w:abstractNumId w:val="1"/>
  </w:num>
  <w:num w:numId="7" w16cid:durableId="1869833906">
    <w:abstractNumId w:val="2"/>
  </w:num>
  <w:num w:numId="8" w16cid:durableId="26904848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80"/>
    <w:rsid w:val="000342C6"/>
    <w:rsid w:val="00037380"/>
    <w:rsid w:val="000757DF"/>
    <w:rsid w:val="00084BAC"/>
    <w:rsid w:val="0009561B"/>
    <w:rsid w:val="000A1B69"/>
    <w:rsid w:val="000A3784"/>
    <w:rsid w:val="000B53EA"/>
    <w:rsid w:val="000F1C56"/>
    <w:rsid w:val="0015572B"/>
    <w:rsid w:val="0015680A"/>
    <w:rsid w:val="001740B7"/>
    <w:rsid w:val="001A067F"/>
    <w:rsid w:val="001C5C96"/>
    <w:rsid w:val="00244A69"/>
    <w:rsid w:val="002655EA"/>
    <w:rsid w:val="002C0612"/>
    <w:rsid w:val="002D66DD"/>
    <w:rsid w:val="002F5FE8"/>
    <w:rsid w:val="00304656"/>
    <w:rsid w:val="00324930"/>
    <w:rsid w:val="0033503C"/>
    <w:rsid w:val="00336776"/>
    <w:rsid w:val="00340418"/>
    <w:rsid w:val="00362F61"/>
    <w:rsid w:val="00394B9F"/>
    <w:rsid w:val="003B6F9E"/>
    <w:rsid w:val="003C6E55"/>
    <w:rsid w:val="00400176"/>
    <w:rsid w:val="00402A50"/>
    <w:rsid w:val="004440DE"/>
    <w:rsid w:val="00476E63"/>
    <w:rsid w:val="004B2BD6"/>
    <w:rsid w:val="004C4FC4"/>
    <w:rsid w:val="004C565D"/>
    <w:rsid w:val="004F70DA"/>
    <w:rsid w:val="005400E2"/>
    <w:rsid w:val="0057001D"/>
    <w:rsid w:val="00582E06"/>
    <w:rsid w:val="005A0788"/>
    <w:rsid w:val="005C0D93"/>
    <w:rsid w:val="005D0CF5"/>
    <w:rsid w:val="005E1B2D"/>
    <w:rsid w:val="005F0550"/>
    <w:rsid w:val="005F260A"/>
    <w:rsid w:val="005F4B7D"/>
    <w:rsid w:val="00611586"/>
    <w:rsid w:val="00617D30"/>
    <w:rsid w:val="00643737"/>
    <w:rsid w:val="0067776B"/>
    <w:rsid w:val="00681BE3"/>
    <w:rsid w:val="006F07CF"/>
    <w:rsid w:val="00722DD4"/>
    <w:rsid w:val="00743DBC"/>
    <w:rsid w:val="00746955"/>
    <w:rsid w:val="007B505B"/>
    <w:rsid w:val="007D7ECA"/>
    <w:rsid w:val="007E53B4"/>
    <w:rsid w:val="00820838"/>
    <w:rsid w:val="008442A8"/>
    <w:rsid w:val="00847A8F"/>
    <w:rsid w:val="008524B1"/>
    <w:rsid w:val="00882DF9"/>
    <w:rsid w:val="00931289"/>
    <w:rsid w:val="00947E7B"/>
    <w:rsid w:val="00962405"/>
    <w:rsid w:val="00967E79"/>
    <w:rsid w:val="0097220F"/>
    <w:rsid w:val="009C72D1"/>
    <w:rsid w:val="009E22B9"/>
    <w:rsid w:val="009E3311"/>
    <w:rsid w:val="009E7B64"/>
    <w:rsid w:val="009F463A"/>
    <w:rsid w:val="009F5253"/>
    <w:rsid w:val="00A76EEB"/>
    <w:rsid w:val="00A81576"/>
    <w:rsid w:val="00B053AC"/>
    <w:rsid w:val="00B31D18"/>
    <w:rsid w:val="00B636E4"/>
    <w:rsid w:val="00BB70C3"/>
    <w:rsid w:val="00C0052E"/>
    <w:rsid w:val="00C12F9C"/>
    <w:rsid w:val="00C14387"/>
    <w:rsid w:val="00C32F94"/>
    <w:rsid w:val="00C458A0"/>
    <w:rsid w:val="00C7179F"/>
    <w:rsid w:val="00C74039"/>
    <w:rsid w:val="00C92FFC"/>
    <w:rsid w:val="00CC73BA"/>
    <w:rsid w:val="00D00146"/>
    <w:rsid w:val="00D35B60"/>
    <w:rsid w:val="00D36925"/>
    <w:rsid w:val="00DA5BD3"/>
    <w:rsid w:val="00DC14E3"/>
    <w:rsid w:val="00E2684F"/>
    <w:rsid w:val="00E30289"/>
    <w:rsid w:val="00E36A10"/>
    <w:rsid w:val="00E47751"/>
    <w:rsid w:val="00E53C42"/>
    <w:rsid w:val="00EA0A6D"/>
    <w:rsid w:val="00EC7D12"/>
    <w:rsid w:val="00F20D7E"/>
    <w:rsid w:val="00F500B0"/>
    <w:rsid w:val="00F559CB"/>
    <w:rsid w:val="00F64A47"/>
    <w:rsid w:val="00F82A30"/>
    <w:rsid w:val="00F9354A"/>
    <w:rsid w:val="0194171C"/>
    <w:rsid w:val="03A9F15D"/>
    <w:rsid w:val="03E1FD64"/>
    <w:rsid w:val="06258342"/>
    <w:rsid w:val="06615759"/>
    <w:rsid w:val="080CA824"/>
    <w:rsid w:val="0830168B"/>
    <w:rsid w:val="084D4AAD"/>
    <w:rsid w:val="089AE6DF"/>
    <w:rsid w:val="0C04B6E2"/>
    <w:rsid w:val="0C38D2B1"/>
    <w:rsid w:val="0C94C4C6"/>
    <w:rsid w:val="0C99A521"/>
    <w:rsid w:val="0CC3E5FD"/>
    <w:rsid w:val="0F952306"/>
    <w:rsid w:val="10F59736"/>
    <w:rsid w:val="11861A63"/>
    <w:rsid w:val="133D8367"/>
    <w:rsid w:val="17714153"/>
    <w:rsid w:val="18CB3A60"/>
    <w:rsid w:val="18CFAA02"/>
    <w:rsid w:val="19DE431F"/>
    <w:rsid w:val="1B023D5A"/>
    <w:rsid w:val="1B95AC7B"/>
    <w:rsid w:val="1BE51003"/>
    <w:rsid w:val="1BED3BCD"/>
    <w:rsid w:val="1C563A2B"/>
    <w:rsid w:val="1F8DDAED"/>
    <w:rsid w:val="1FE13809"/>
    <w:rsid w:val="20BD23E8"/>
    <w:rsid w:val="222333A6"/>
    <w:rsid w:val="22BF4A3D"/>
    <w:rsid w:val="23218E9B"/>
    <w:rsid w:val="237CB6F8"/>
    <w:rsid w:val="237D4BBD"/>
    <w:rsid w:val="24338DF7"/>
    <w:rsid w:val="24D765A2"/>
    <w:rsid w:val="265CB56A"/>
    <w:rsid w:val="270C834C"/>
    <w:rsid w:val="270C834C"/>
    <w:rsid w:val="272E521C"/>
    <w:rsid w:val="28219661"/>
    <w:rsid w:val="29720E3C"/>
    <w:rsid w:val="2A0BEFEB"/>
    <w:rsid w:val="2A0BEFEB"/>
    <w:rsid w:val="2A94227D"/>
    <w:rsid w:val="2BF1A638"/>
    <w:rsid w:val="2C751CA6"/>
    <w:rsid w:val="2C9E0F05"/>
    <w:rsid w:val="2CAE7062"/>
    <w:rsid w:val="2D247493"/>
    <w:rsid w:val="2E77C118"/>
    <w:rsid w:val="30E2A110"/>
    <w:rsid w:val="32A0C031"/>
    <w:rsid w:val="34D898EB"/>
    <w:rsid w:val="34F20E6A"/>
    <w:rsid w:val="36B61B2D"/>
    <w:rsid w:val="374A76BC"/>
    <w:rsid w:val="3B0A344C"/>
    <w:rsid w:val="3C1DE7DF"/>
    <w:rsid w:val="40657C2F"/>
    <w:rsid w:val="40EFC63D"/>
    <w:rsid w:val="42258573"/>
    <w:rsid w:val="42305F84"/>
    <w:rsid w:val="431B7B62"/>
    <w:rsid w:val="43967573"/>
    <w:rsid w:val="45576325"/>
    <w:rsid w:val="457893ED"/>
    <w:rsid w:val="462DD2B2"/>
    <w:rsid w:val="47D86FF5"/>
    <w:rsid w:val="4943C22B"/>
    <w:rsid w:val="4C60848A"/>
    <w:rsid w:val="4F27FB94"/>
    <w:rsid w:val="4FEDE042"/>
    <w:rsid w:val="50A5A863"/>
    <w:rsid w:val="532E9A78"/>
    <w:rsid w:val="5413E900"/>
    <w:rsid w:val="5465247E"/>
    <w:rsid w:val="54E83A5D"/>
    <w:rsid w:val="55008FC7"/>
    <w:rsid w:val="567991D7"/>
    <w:rsid w:val="5699AE0A"/>
    <w:rsid w:val="56FE3265"/>
    <w:rsid w:val="57114910"/>
    <w:rsid w:val="583469E0"/>
    <w:rsid w:val="583DDE0E"/>
    <w:rsid w:val="58D0296B"/>
    <w:rsid w:val="5C6FDC2B"/>
    <w:rsid w:val="5CC66613"/>
    <w:rsid w:val="5D5AC866"/>
    <w:rsid w:val="5FF1F48C"/>
    <w:rsid w:val="6064ACC2"/>
    <w:rsid w:val="61DD7F38"/>
    <w:rsid w:val="62888BAC"/>
    <w:rsid w:val="6295F9C8"/>
    <w:rsid w:val="63116429"/>
    <w:rsid w:val="63FEFF5C"/>
    <w:rsid w:val="64179BC9"/>
    <w:rsid w:val="642E4672"/>
    <w:rsid w:val="646D2D17"/>
    <w:rsid w:val="66E1F6D1"/>
    <w:rsid w:val="676778BB"/>
    <w:rsid w:val="67CAFAB9"/>
    <w:rsid w:val="68479A84"/>
    <w:rsid w:val="68EAF91E"/>
    <w:rsid w:val="68F2A95F"/>
    <w:rsid w:val="6A579426"/>
    <w:rsid w:val="6B056278"/>
    <w:rsid w:val="6B8DE29B"/>
    <w:rsid w:val="6DECB3A8"/>
    <w:rsid w:val="6E2C6AAD"/>
    <w:rsid w:val="6E86DE24"/>
    <w:rsid w:val="6FCF91C5"/>
    <w:rsid w:val="714CE4BC"/>
    <w:rsid w:val="71C7138E"/>
    <w:rsid w:val="751B4E73"/>
    <w:rsid w:val="77BECDC8"/>
    <w:rsid w:val="799E558C"/>
    <w:rsid w:val="7A18A8AD"/>
    <w:rsid w:val="7A95645C"/>
    <w:rsid w:val="7D6F4B65"/>
    <w:rsid w:val="7FD6C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EFAC"/>
  <w15:chartTrackingRefBased/>
  <w15:docId w15:val="{6E9174BB-9199-4241-95EE-E4983BC07E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37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Arial Unicode MS"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037380"/>
    <w:rPr>
      <w:u w:val="single"/>
    </w:rPr>
  </w:style>
  <w:style w:type="paragraph" w:styleId="Header">
    <w:name w:val="header"/>
    <w:link w:val="HeaderChar"/>
    <w:rsid w:val="0003738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hAnsi="Arial Unicode MS" w:eastAsia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styleId="HeaderChar" w:customStyle="1">
    <w:name w:val="Header Char"/>
    <w:basedOn w:val="DefaultParagraphFont"/>
    <w:link w:val="Header"/>
    <w:rsid w:val="00037380"/>
    <w:rPr>
      <w:rFonts w:ascii="Times New Roman" w:hAnsi="Arial Unicode MS" w:eastAsia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Footer">
    <w:name w:val="footer"/>
    <w:link w:val="FooterChar"/>
    <w:uiPriority w:val="99"/>
    <w:rsid w:val="0003738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hAnsi="Arial Unicode MS" w:eastAsia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styleId="FooterChar" w:customStyle="1">
    <w:name w:val="Footer Char"/>
    <w:basedOn w:val="DefaultParagraphFont"/>
    <w:link w:val="Footer"/>
    <w:uiPriority w:val="99"/>
    <w:rsid w:val="00037380"/>
    <w:rPr>
      <w:rFonts w:ascii="Times New Roman" w:hAnsi="Arial Unicode MS" w:eastAsia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03738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  <w:contextualSpacing/>
    </w:pPr>
    <w:rPr>
      <w:rFonts w:asciiTheme="minorHAnsi" w:hAnsiTheme="minorHAnsi" w:eastAsiaTheme="minorHAnsi" w:cstheme="minorBidi"/>
      <w:color w:val="auto"/>
      <w:sz w:val="22"/>
      <w:szCs w:val="22"/>
      <w:bdr w:val="none" w:color="auto" w:sz="0" w:space="0"/>
      <w:lang w:val="en-GB"/>
    </w:rPr>
  </w:style>
  <w:style w:type="paragraph" w:styleId="Technical4" w:customStyle="1">
    <w:name w:val="Technical 4"/>
    <w:rsid w:val="00037380"/>
    <w:pPr>
      <w:tabs>
        <w:tab w:val="left" w:pos="-720"/>
      </w:tabs>
      <w:suppressAutoHyphens/>
      <w:spacing w:after="0" w:line="240" w:lineRule="auto"/>
    </w:pPr>
    <w:rPr>
      <w:rFonts w:ascii="Courier" w:hAnsi="Courier" w:eastAsia="Times New Roman" w:cs="Times New Roman"/>
      <w:b/>
      <w:sz w:val="24"/>
      <w:szCs w:val="24"/>
      <w:lang w:val="en-US" w:eastAsia="en-GB"/>
    </w:rPr>
  </w:style>
  <w:style w:type="character" w:styleId="style481" w:customStyle="1">
    <w:name w:val="style481"/>
    <w:rsid w:val="0003738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D7E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4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A8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47A8F"/>
    <w:rPr>
      <w:rFonts w:ascii="Times New Roman" w:hAnsi="Arial Unicode MS" w:eastAsia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A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47A8F"/>
    <w:rPr>
      <w:rFonts w:ascii="Times New Roman" w:hAnsi="Arial Unicode MS" w:eastAsia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A8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7A8F"/>
    <w:rPr>
      <w:rFonts w:ascii="Segoe UI" w:hAnsi="Segoe UI" w:eastAsia="Arial Unicode MS" w:cs="Segoe UI"/>
      <w:color w:val="000000"/>
      <w:sz w:val="18"/>
      <w:szCs w:val="18"/>
      <w:u w:color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F61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62F61"/>
    <w:rPr>
      <w:rFonts w:ascii="Times New Roman" w:hAnsi="Arial Unicode MS" w:eastAsia="Arial Unicode MS" w:cs="Arial Unicode MS"/>
      <w:color w:val="000000"/>
      <w:sz w:val="20"/>
      <w:szCs w:val="20"/>
      <w:u w:color="00000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2F61"/>
    <w:rPr>
      <w:vertAlign w:val="superscript"/>
    </w:rPr>
  </w:style>
  <w:style w:type="table" w:styleId="TableGrid">
    <w:name w:val="Table Grid"/>
    <w:basedOn w:val="TableNormal"/>
    <w:uiPriority w:val="59"/>
    <w:rsid w:val="002655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F514B35FE314C89CD391738EF782E" ma:contentTypeVersion="4" ma:contentTypeDescription="Create a new document." ma:contentTypeScope="" ma:versionID="9f5404cbc3b5c868e3c9659cd627fd03">
  <xsd:schema xmlns:xsd="http://www.w3.org/2001/XMLSchema" xmlns:xs="http://www.w3.org/2001/XMLSchema" xmlns:p="http://schemas.microsoft.com/office/2006/metadata/properties" xmlns:ns2="bd3ac697-457d-4085-913d-b08e0c7eb2b4" targetNamespace="http://schemas.microsoft.com/office/2006/metadata/properties" ma:root="true" ma:fieldsID="0285d0d90f4967c03bd28d4eab63813e" ns2:_="">
    <xsd:import namespace="bd3ac697-457d-4085-913d-b08e0c7eb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c697-457d-4085-913d-b08e0c7eb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E7076-38B5-4D17-9F41-55C1AA5794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70213-5C30-4B5F-AB91-B72018FB9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495D3D-8A0C-40B5-937E-22E42A93BB1F}">
  <ds:schemaRefs>
    <ds:schemaRef ds:uri="http://schemas.microsoft.com/office/2006/metadata/properties"/>
    <ds:schemaRef ds:uri="http://schemas.microsoft.com/office/infopath/2007/PartnerControls"/>
    <ds:schemaRef ds:uri="ab994808-f3a1-4111-b54e-68fc09b97eb5"/>
    <ds:schemaRef ds:uri="5c0a45d4-8ca3-4d0e-bb03-2188a01730eb"/>
  </ds:schemaRefs>
</ds:datastoreItem>
</file>

<file path=customXml/itemProps4.xml><?xml version="1.0" encoding="utf-8"?>
<ds:datastoreItem xmlns:ds="http://schemas.openxmlformats.org/officeDocument/2006/customXml" ds:itemID="{B28B26EC-7D67-4C04-97BD-2A57333ECA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Sian Brittain</dc:creator>
  <keywords/>
  <dc:description/>
  <lastModifiedBy>Iona McTaggart</lastModifiedBy>
  <revision>30</revision>
  <dcterms:created xsi:type="dcterms:W3CDTF">2024-08-07T01:25:00.0000000Z</dcterms:created>
  <dcterms:modified xsi:type="dcterms:W3CDTF">2025-05-02T15:14:54.7409271Z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0x010100614F514B35FE314C89CD391738EF782E</vt:lpwstr>
  </property>
  <property fmtid="{D5CDD505-2E9C-101B-9397-08002B2CF9AE}" pid="3" name="MediaServiceImageTags">
    <vt:lpwstr/>
  </property>
</Properties>
</file>