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7BB63" w14:textId="69F0898A" w:rsidR="00951B17" w:rsidRPr="00707638" w:rsidRDefault="00887ACB" w:rsidP="00707638">
      <w:pPr>
        <w:jc w:val="both"/>
        <w:rPr>
          <w:color w:val="739483"/>
          <w:sz w:val="36"/>
          <w:szCs w:val="36"/>
        </w:rPr>
      </w:pPr>
      <w:r>
        <w:rPr>
          <w:noProof/>
          <w:color w:val="739483"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BD96267" wp14:editId="24BC2E87">
                <wp:simplePos x="0" y="0"/>
                <wp:positionH relativeFrom="column">
                  <wp:posOffset>-304800</wp:posOffset>
                </wp:positionH>
                <wp:positionV relativeFrom="paragraph">
                  <wp:posOffset>-538653</wp:posOffset>
                </wp:positionV>
                <wp:extent cx="7258441" cy="1066800"/>
                <wp:effectExtent l="0" t="0" r="19050" b="12700"/>
                <wp:wrapNone/>
                <wp:docPr id="121756164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58441" cy="1066800"/>
                        </a:xfrm>
                        <a:prstGeom prst="rect">
                          <a:avLst/>
                        </a:prstGeom>
                        <a:solidFill>
                          <a:srgbClr val="739483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61954A6" w14:textId="019DDECB" w:rsidR="00887ACB" w:rsidRPr="003F2119" w:rsidRDefault="00887ACB" w:rsidP="00887ACB">
                            <w:pPr>
                              <w:jc w:val="center"/>
                              <w:rPr>
                                <w:color w:val="FFFFFF" w:themeColor="background1"/>
                                <w:sz w:val="62"/>
                                <w:szCs w:val="62"/>
                              </w:rPr>
                            </w:pPr>
                            <w:r w:rsidRPr="003F2119">
                              <w:rPr>
                                <w:b/>
                                <w:bCs/>
                                <w:color w:val="FFFFFF" w:themeColor="background1"/>
                                <w:sz w:val="62"/>
                                <w:szCs w:val="62"/>
                              </w:rPr>
                              <w:t>JASMINE GREEN</w:t>
                            </w:r>
                          </w:p>
                          <w:p w14:paraId="27B2E1A3" w14:textId="770EF851" w:rsidR="00B020EB" w:rsidRPr="003F2119" w:rsidRDefault="00887ACB" w:rsidP="00887ACB">
                            <w:pPr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 w:rsidRPr="003F21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London | 07708904106</w:t>
                            </w:r>
                            <w:r w:rsidR="0036137D" w:rsidRPr="003F21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3F2119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| </w:t>
                            </w:r>
                            <w:hyperlink r:id="rId7" w:history="1">
                              <w:r w:rsidR="00B020EB" w:rsidRPr="003F2119">
                                <w:rPr>
                                  <w:rStyle w:val="Hyperlink"/>
                                  <w:color w:val="FFFFFF" w:themeColor="background1"/>
                                  <w:sz w:val="32"/>
                                  <w:szCs w:val="32"/>
                                </w:rPr>
                                <w:t>jasminefgreen@icloud.com</w:t>
                              </w:r>
                            </w:hyperlink>
                          </w:p>
                          <w:p w14:paraId="354D9C89" w14:textId="3E32389E" w:rsidR="00887ACB" w:rsidRPr="003F2119" w:rsidRDefault="00887ACB" w:rsidP="00887ACB">
                            <w:pPr>
                              <w:jc w:val="center"/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</w:pPr>
                            <w:r w:rsidRPr="003F211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IG: @</w:t>
                            </w:r>
                            <w:proofErr w:type="gramStart"/>
                            <w:r w:rsidRPr="003F2119">
                              <w:rPr>
                                <w:color w:val="FFFFFF" w:themeColor="background1"/>
                                <w:sz w:val="28"/>
                                <w:szCs w:val="28"/>
                              </w:rPr>
                              <w:t>jasmineg.props</w:t>
                            </w:r>
                            <w:proofErr w:type="gramEnd"/>
                          </w:p>
                          <w:p w14:paraId="4EB71E1B" w14:textId="77777777" w:rsidR="00887ACB" w:rsidRPr="003F2119" w:rsidRDefault="00887ACB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="">
            <w:pict>
              <v:shapetype w14:anchorId="4BD96267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-24pt;margin-top:-42.4pt;width:571.55pt;height:8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" fillcolor="#739483" strokeweight=".5pt">
                <v:textbox>
                  <w:txbxContent>
                    <w:p w14:paraId="061954A6" w14:textId="019DDECB" w:rsidR="00887ACB" w:rsidRPr="003F2119" w:rsidRDefault="00887ACB" w:rsidP="00887ACB">
                      <w:pPr>
                        <w:jc w:val="center"/>
                        <w:rPr>
                          <w:color w:val="FFFFFF" w:themeColor="background1"/>
                          <w:sz w:val="62"/>
                          <w:szCs w:val="62"/>
                        </w:rPr>
                      </w:pPr>
                      <w:r w:rsidRPr="003F2119">
                        <w:rPr>
                          <w:b/>
                          <w:bCs/>
                          <w:color w:val="FFFFFF" w:themeColor="background1"/>
                          <w:sz w:val="62"/>
                          <w:szCs w:val="62"/>
                        </w:rPr>
                        <w:t>JASMINE GREEN</w:t>
                      </w:r>
                    </w:p>
                    <w:p w14:paraId="27B2E1A3" w14:textId="770EF851" w:rsidR="00B020EB" w:rsidRPr="003F2119" w:rsidRDefault="00887ACB" w:rsidP="00887ACB">
                      <w:pPr>
                        <w:jc w:val="center"/>
                        <w:rPr>
                          <w:color w:val="FFFFFF" w:themeColor="background1"/>
                          <w:sz w:val="32"/>
                          <w:szCs w:val="32"/>
                        </w:rPr>
                      </w:pPr>
                      <w:r w:rsidRPr="003F2119">
                        <w:rPr>
                          <w:color w:val="FFFFFF" w:themeColor="background1"/>
                          <w:sz w:val="32"/>
                          <w:szCs w:val="32"/>
                        </w:rPr>
                        <w:t>London | 07708904106</w:t>
                      </w:r>
                      <w:r w:rsidR="0036137D" w:rsidRPr="003F211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 </w:t>
                      </w:r>
                      <w:r w:rsidRPr="003F2119">
                        <w:rPr>
                          <w:color w:val="FFFFFF" w:themeColor="background1"/>
                          <w:sz w:val="32"/>
                          <w:szCs w:val="32"/>
                        </w:rPr>
                        <w:t xml:space="preserve">| </w:t>
                      </w:r>
                      <w:hyperlink r:id="rId8" w:history="1">
                        <w:r w:rsidR="00B020EB" w:rsidRPr="003F2119">
                          <w:rPr>
                            <w:rStyle w:val="Hyperlink"/>
                            <w:color w:val="FFFFFF" w:themeColor="background1"/>
                            <w:sz w:val="32"/>
                            <w:szCs w:val="32"/>
                          </w:rPr>
                          <w:t>jasminefgreen@icloud.com</w:t>
                        </w:r>
                      </w:hyperlink>
                    </w:p>
                    <w:p w14:paraId="354D9C89" w14:textId="3E32389E" w:rsidR="00887ACB" w:rsidRPr="003F2119" w:rsidRDefault="00887ACB" w:rsidP="00887ACB">
                      <w:pPr>
                        <w:jc w:val="center"/>
                        <w:rPr>
                          <w:color w:val="FFFFFF" w:themeColor="background1"/>
                          <w:sz w:val="28"/>
                          <w:szCs w:val="28"/>
                        </w:rPr>
                      </w:pPr>
                      <w:r w:rsidRPr="003F2119">
                        <w:rPr>
                          <w:color w:val="FFFFFF" w:themeColor="background1"/>
                          <w:sz w:val="28"/>
                          <w:szCs w:val="28"/>
                        </w:rPr>
                        <w:t>IG: @</w:t>
                      </w:r>
                      <w:proofErr w:type="gramStart"/>
                      <w:r w:rsidRPr="003F2119">
                        <w:rPr>
                          <w:color w:val="FFFFFF" w:themeColor="background1"/>
                          <w:sz w:val="28"/>
                          <w:szCs w:val="28"/>
                        </w:rPr>
                        <w:t>jasmineg.props</w:t>
                      </w:r>
                      <w:proofErr w:type="gramEnd"/>
                    </w:p>
                    <w:p w14:paraId="4EB71E1B" w14:textId="77777777" w:rsidR="00887ACB" w:rsidRPr="003F2119" w:rsidRDefault="00887ACB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971ACA9" w14:textId="77777777" w:rsidR="00395CC7" w:rsidRDefault="00395CC7" w:rsidP="00707638">
      <w:pPr>
        <w:rPr>
          <w:b/>
          <w:bCs/>
          <w:color w:val="739483"/>
          <w:sz w:val="36"/>
          <w:szCs w:val="36"/>
        </w:rPr>
      </w:pPr>
    </w:p>
    <w:p w14:paraId="4A36A277" w14:textId="39B10477" w:rsidR="00707638" w:rsidRPr="003F2119" w:rsidRDefault="00707638" w:rsidP="00707638">
      <w:pPr>
        <w:rPr>
          <w:b/>
          <w:bCs/>
          <w:color w:val="739483"/>
          <w:sz w:val="28"/>
          <w:szCs w:val="28"/>
        </w:rPr>
      </w:pPr>
      <w:r w:rsidRPr="003F2119">
        <w:rPr>
          <w:b/>
          <w:bCs/>
          <w:color w:val="739483"/>
          <w:sz w:val="28"/>
          <w:szCs w:val="28"/>
        </w:rPr>
        <w:t xml:space="preserve">PROFESSIONAL PROFILE  </w:t>
      </w:r>
    </w:p>
    <w:p w14:paraId="4F4BDA1F" w14:textId="77777777" w:rsidR="003F2119" w:rsidRPr="003F2119" w:rsidRDefault="00707638" w:rsidP="00707638">
      <w:pPr>
        <w:rPr>
          <w:color w:val="000000" w:themeColor="text1"/>
          <w:sz w:val="28"/>
          <w:szCs w:val="28"/>
        </w:rPr>
      </w:pPr>
      <w:r w:rsidRPr="003F2119">
        <w:rPr>
          <w:color w:val="000000" w:themeColor="text1"/>
          <w:sz w:val="28"/>
          <w:szCs w:val="28"/>
        </w:rPr>
        <w:t>I am a</w:t>
      </w:r>
      <w:r w:rsidR="00417F21" w:rsidRPr="003F2119">
        <w:rPr>
          <w:color w:val="000000" w:themeColor="text1"/>
          <w:sz w:val="28"/>
          <w:szCs w:val="28"/>
        </w:rPr>
        <w:t>n aspiring</w:t>
      </w:r>
      <w:r w:rsidRPr="003F2119">
        <w:rPr>
          <w:color w:val="000000" w:themeColor="text1"/>
          <w:sz w:val="28"/>
          <w:szCs w:val="28"/>
        </w:rPr>
        <w:t xml:space="preserve"> Prop Maker currently undertaking a BA (Hons) in Design</w:t>
      </w:r>
      <w:r w:rsidR="002B4883" w:rsidRPr="003F2119">
        <w:rPr>
          <w:color w:val="000000" w:themeColor="text1"/>
          <w:sz w:val="28"/>
          <w:szCs w:val="28"/>
        </w:rPr>
        <w:t xml:space="preserve"> </w:t>
      </w:r>
      <w:r w:rsidRPr="003F2119">
        <w:rPr>
          <w:color w:val="000000" w:themeColor="text1"/>
          <w:sz w:val="28"/>
          <w:szCs w:val="28"/>
        </w:rPr>
        <w:t>Realisation at Guildhall School of Music and Drama</w:t>
      </w:r>
      <w:r w:rsidR="00417F21" w:rsidRPr="003F2119">
        <w:rPr>
          <w:color w:val="000000" w:themeColor="text1"/>
          <w:sz w:val="28"/>
          <w:szCs w:val="28"/>
        </w:rPr>
        <w:t xml:space="preserve">. Known for my creativity, strong work ethic, and collaborative spirit, </w:t>
      </w:r>
      <w:r w:rsidR="00DA2CF4" w:rsidRPr="003F2119">
        <w:rPr>
          <w:color w:val="000000" w:themeColor="text1"/>
          <w:sz w:val="28"/>
          <w:szCs w:val="28"/>
        </w:rPr>
        <w:t xml:space="preserve">I have a passion for </w:t>
      </w:r>
      <w:r w:rsidR="00417F21" w:rsidRPr="003F2119">
        <w:rPr>
          <w:color w:val="000000" w:themeColor="text1"/>
          <w:sz w:val="28"/>
          <w:szCs w:val="28"/>
        </w:rPr>
        <w:t xml:space="preserve">bringing ideas to life through hands-on making. I thrive in high-pressure environments, </w:t>
      </w:r>
      <w:r w:rsidR="006D5EDC" w:rsidRPr="003F2119">
        <w:rPr>
          <w:color w:val="000000" w:themeColor="text1"/>
          <w:sz w:val="28"/>
          <w:szCs w:val="28"/>
        </w:rPr>
        <w:t>po</w:t>
      </w:r>
      <w:r w:rsidR="00BF182C" w:rsidRPr="003F2119">
        <w:rPr>
          <w:color w:val="000000" w:themeColor="text1"/>
          <w:sz w:val="28"/>
          <w:szCs w:val="28"/>
        </w:rPr>
        <w:t>s</w:t>
      </w:r>
      <w:r w:rsidR="006D5EDC" w:rsidRPr="003F2119">
        <w:rPr>
          <w:color w:val="000000" w:themeColor="text1"/>
          <w:sz w:val="28"/>
          <w:szCs w:val="28"/>
        </w:rPr>
        <w:t>ses</w:t>
      </w:r>
      <w:r w:rsidR="00BF182C" w:rsidRPr="003F2119">
        <w:rPr>
          <w:color w:val="000000" w:themeColor="text1"/>
          <w:sz w:val="28"/>
          <w:szCs w:val="28"/>
        </w:rPr>
        <w:t xml:space="preserve">s </w:t>
      </w:r>
      <w:r w:rsidR="008072CA" w:rsidRPr="003F2119">
        <w:rPr>
          <w:color w:val="000000" w:themeColor="text1"/>
          <w:sz w:val="28"/>
          <w:szCs w:val="28"/>
        </w:rPr>
        <w:t>strong</w:t>
      </w:r>
      <w:r w:rsidR="00417F21" w:rsidRPr="003F2119">
        <w:rPr>
          <w:color w:val="000000" w:themeColor="text1"/>
          <w:sz w:val="28"/>
          <w:szCs w:val="28"/>
        </w:rPr>
        <w:t xml:space="preserve"> problem-solving skills, and am always eager to learn and grow. </w:t>
      </w:r>
    </w:p>
    <w:p w14:paraId="1874D74F" w14:textId="77777777" w:rsidR="003F2119" w:rsidRPr="003F2119" w:rsidRDefault="003F2119" w:rsidP="00707638">
      <w:pPr>
        <w:rPr>
          <w:color w:val="000000" w:themeColor="text1"/>
          <w:sz w:val="10"/>
          <w:szCs w:val="10"/>
        </w:rPr>
      </w:pPr>
    </w:p>
    <w:p w14:paraId="264866EF" w14:textId="32C05B21" w:rsidR="00707638" w:rsidRPr="003F2119" w:rsidRDefault="0070063A" w:rsidP="00707638">
      <w:pPr>
        <w:rPr>
          <w:color w:val="000000" w:themeColor="text1"/>
          <w:sz w:val="28"/>
          <w:szCs w:val="28"/>
        </w:rPr>
      </w:pPr>
      <w:r>
        <w:rPr>
          <w:noProof/>
          <w:color w:val="739483"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E4058D7" wp14:editId="3BBD8907">
                <wp:simplePos x="0" y="0"/>
                <wp:positionH relativeFrom="column">
                  <wp:posOffset>-445770</wp:posOffset>
                </wp:positionH>
                <wp:positionV relativeFrom="paragraph">
                  <wp:posOffset>140970</wp:posOffset>
                </wp:positionV>
                <wp:extent cx="7509510" cy="0"/>
                <wp:effectExtent l="0" t="0" r="8890" b="12700"/>
                <wp:wrapNone/>
                <wp:docPr id="184874390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7509510" cy="0"/>
                        </a:xfrm>
                        <a:prstGeom prst="line">
                          <a:avLst/>
                        </a:prstGeom>
                        <a:ln>
                          <a:solidFill>
                            <a:srgbClr val="739483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 xmlns="">
            <w:pict>
              <v:line w14:anchorId="10F96965" id="Straight Connector 2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35.1pt,11.1pt" to="556.2pt,11.1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" strokecolor="#739483" strokeweight=".5pt">
                <v:stroke joinstyle="miter"/>
              </v:line>
            </w:pict>
          </mc:Fallback>
        </mc:AlternateContent>
      </w:r>
    </w:p>
    <w:p w14:paraId="4C84997D" w14:textId="404BEC85" w:rsidR="00707638" w:rsidRDefault="00B46F93" w:rsidP="00707638">
      <w:pPr>
        <w:rPr>
          <w:b/>
          <w:bCs/>
          <w:color w:val="739483"/>
          <w:sz w:val="28"/>
          <w:szCs w:val="28"/>
          <w:u w:val="single"/>
        </w:rPr>
      </w:pPr>
      <w:r w:rsidRPr="00B46F93">
        <w:rPr>
          <w:noProof/>
          <w:color w:val="5D946D"/>
          <w:sz w:val="28"/>
          <w:szCs w:val="28"/>
          <w:u w:val="singl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E6B92C6" wp14:editId="13AA7220">
                <wp:simplePos x="0" y="0"/>
                <wp:positionH relativeFrom="column">
                  <wp:posOffset>4332514</wp:posOffset>
                </wp:positionH>
                <wp:positionV relativeFrom="paragraph">
                  <wp:posOffset>7620</wp:posOffset>
                </wp:positionV>
                <wp:extent cx="2351314" cy="4678325"/>
                <wp:effectExtent l="0" t="0" r="11430" b="8255"/>
                <wp:wrapNone/>
                <wp:docPr id="1563412958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51314" cy="46783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rgbClr val="739483"/>
                          </a:solidFill>
                        </a:ln>
                      </wps:spPr>
                      <wps:txbx>
                        <w:txbxContent>
                          <w:p w14:paraId="5B891096" w14:textId="7F091944" w:rsidR="006D5EDC" w:rsidRPr="00EB0F8E" w:rsidRDefault="00887ACB" w:rsidP="0081367F">
                            <w:pPr>
                              <w:rPr>
                                <w:b/>
                                <w:bCs/>
                                <w:color w:val="739483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B0F8E">
                              <w:rPr>
                                <w:b/>
                                <w:bCs/>
                                <w:color w:val="739483"/>
                                <w:sz w:val="28"/>
                                <w:szCs w:val="28"/>
                                <w:u w:val="single"/>
                              </w:rPr>
                              <w:t>SKILLS</w:t>
                            </w:r>
                          </w:p>
                          <w:p w14:paraId="22AEC251" w14:textId="4888B81C" w:rsidR="00DA2CF4" w:rsidRPr="00EB0F8E" w:rsidRDefault="00DA2CF4" w:rsidP="00DA2C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Sculpting</w:t>
                            </w:r>
                          </w:p>
                          <w:p w14:paraId="6D2E1104" w14:textId="77CCAA5E" w:rsidR="00EB0F8E" w:rsidRPr="00EB0F8E" w:rsidRDefault="00EB0F8E" w:rsidP="00EB0F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Casting </w:t>
                            </w:r>
                          </w:p>
                          <w:p w14:paraId="2F4AD3F1" w14:textId="77777777" w:rsidR="00EB0F8E" w:rsidRPr="00EB0F8E" w:rsidRDefault="00EB0F8E" w:rsidP="00EB0F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Woodwork</w:t>
                            </w:r>
                          </w:p>
                          <w:p w14:paraId="574C905B" w14:textId="102F3912" w:rsidR="00EB0F8E" w:rsidRPr="00EB0F8E" w:rsidRDefault="00EB0F8E" w:rsidP="00EB0F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Metalwork </w:t>
                            </w:r>
                          </w:p>
                          <w:p w14:paraId="6572AC9E" w14:textId="2B4C809F" w:rsidR="00DA2CF4" w:rsidRPr="00EB0F8E" w:rsidRDefault="00DA2CF4" w:rsidP="00DA2C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Paint </w:t>
                            </w:r>
                            <w:r w:rsidR="00AC4E9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E</w:t>
                            </w:r>
                            <w:r w:rsidRPr="00EB0F8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ffects </w:t>
                            </w:r>
                          </w:p>
                          <w:p w14:paraId="06ED9962" w14:textId="3F5007E6" w:rsidR="00EB0F8E" w:rsidRDefault="00EB0F8E" w:rsidP="00DA2C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Scenic Art </w:t>
                            </w:r>
                          </w:p>
                          <w:p w14:paraId="50DCB44C" w14:textId="4C5F6B83" w:rsidR="00CC572D" w:rsidRPr="00EB0F8E" w:rsidRDefault="00CC572D" w:rsidP="00DA2C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Sewing</w:t>
                            </w:r>
                          </w:p>
                          <w:p w14:paraId="699008AE" w14:textId="450A8C97" w:rsidR="003712D5" w:rsidRPr="00EB0F8E" w:rsidRDefault="003712D5" w:rsidP="00EB0F8E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Laser Cutting</w:t>
                            </w:r>
                          </w:p>
                          <w:p w14:paraId="725B17F4" w14:textId="600BFD44" w:rsidR="003712D5" w:rsidRPr="00EB0F8E" w:rsidRDefault="003712D5" w:rsidP="00DA2C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CNC </w:t>
                            </w:r>
                            <w:r w:rsidR="00AC4E94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R</w:t>
                            </w:r>
                            <w:r w:rsidRPr="00EB0F8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outer</w:t>
                            </w:r>
                          </w:p>
                          <w:p w14:paraId="1E4C9532" w14:textId="5095A241" w:rsidR="00AF07F2" w:rsidRPr="00EB0F8E" w:rsidRDefault="00AF07F2" w:rsidP="00DA2CF4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color w:val="000000" w:themeColor="text1"/>
                                <w:sz w:val="28"/>
                                <w:szCs w:val="28"/>
                              </w:rPr>
                              <w:t>Set Dressing</w:t>
                            </w:r>
                          </w:p>
                          <w:p w14:paraId="5A03C242" w14:textId="410EF0E4" w:rsidR="00887ACB" w:rsidRPr="00EB0F8E" w:rsidRDefault="00887ACB" w:rsidP="0081367F">
                            <w:pPr>
                              <w:rPr>
                                <w:b/>
                                <w:bCs/>
                                <w:color w:val="739483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B0F8E">
                              <w:rPr>
                                <w:b/>
                                <w:bCs/>
                                <w:color w:val="739483"/>
                                <w:sz w:val="28"/>
                                <w:szCs w:val="28"/>
                                <w:u w:val="single"/>
                              </w:rPr>
                              <w:t>LI</w:t>
                            </w:r>
                            <w:r w:rsidR="0081367F" w:rsidRPr="00EB0F8E">
                              <w:rPr>
                                <w:b/>
                                <w:bCs/>
                                <w:color w:val="739483"/>
                                <w:sz w:val="28"/>
                                <w:szCs w:val="28"/>
                                <w:u w:val="single"/>
                              </w:rPr>
                              <w:t>C</w:t>
                            </w:r>
                            <w:r w:rsidRPr="00EB0F8E">
                              <w:rPr>
                                <w:b/>
                                <w:bCs/>
                                <w:color w:val="739483"/>
                                <w:sz w:val="28"/>
                                <w:szCs w:val="28"/>
                                <w:u w:val="single"/>
                              </w:rPr>
                              <w:t xml:space="preserve">ENSES/CERTIFICATES </w:t>
                            </w:r>
                          </w:p>
                          <w:p w14:paraId="1A18F021" w14:textId="1FC88131" w:rsidR="0081367F" w:rsidRPr="00EB0F8E" w:rsidRDefault="0081367F" w:rsidP="00850A55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sz w:val="28"/>
                                <w:szCs w:val="28"/>
                              </w:rPr>
                              <w:t>IPAF 3A licence holder</w:t>
                            </w:r>
                            <w:r w:rsidR="00850A55" w:rsidRPr="00EB0F8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23FBB" w:rsidRPr="00EB0F8E">
                              <w:rPr>
                                <w:sz w:val="28"/>
                                <w:szCs w:val="28"/>
                              </w:rPr>
                              <w:t>(</w:t>
                            </w:r>
                            <w:r w:rsidRPr="00EB0F8E">
                              <w:rPr>
                                <w:sz w:val="28"/>
                                <w:szCs w:val="28"/>
                              </w:rPr>
                              <w:t>scissor lifts)</w:t>
                            </w:r>
                          </w:p>
                          <w:p w14:paraId="0DFCEFE6" w14:textId="34E49DA9" w:rsidR="0081367F" w:rsidRPr="00EB0F8E" w:rsidRDefault="0081367F" w:rsidP="00395CC7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sz w:val="28"/>
                                <w:szCs w:val="28"/>
                              </w:rPr>
                              <w:t xml:space="preserve">First Aid at Work </w:t>
                            </w:r>
                          </w:p>
                          <w:p w14:paraId="269C8CF2" w14:textId="144137D7" w:rsidR="00887ACB" w:rsidRPr="00EB0F8E" w:rsidRDefault="00887ACB" w:rsidP="0081367F">
                            <w:pPr>
                              <w:rPr>
                                <w:b/>
                                <w:bCs/>
                                <w:color w:val="739483"/>
                                <w:sz w:val="28"/>
                                <w:szCs w:val="28"/>
                                <w:u w:val="single"/>
                              </w:rPr>
                            </w:pPr>
                            <w:r w:rsidRPr="00EB0F8E">
                              <w:rPr>
                                <w:b/>
                                <w:bCs/>
                                <w:color w:val="739483"/>
                                <w:sz w:val="28"/>
                                <w:szCs w:val="28"/>
                                <w:u w:val="single"/>
                              </w:rPr>
                              <w:t>SOFTWARE</w:t>
                            </w:r>
                          </w:p>
                          <w:p w14:paraId="238F793C" w14:textId="767A805E" w:rsidR="0081367F" w:rsidRPr="00EB0F8E" w:rsidRDefault="0081367F" w:rsidP="000966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sz w:val="28"/>
                                <w:szCs w:val="28"/>
                              </w:rPr>
                              <w:t>Auto CAD</w:t>
                            </w:r>
                          </w:p>
                          <w:p w14:paraId="3334FD58" w14:textId="646A7C5B" w:rsidR="00096609" w:rsidRPr="00EB0F8E" w:rsidRDefault="00096609" w:rsidP="0009660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sz w:val="28"/>
                                <w:szCs w:val="28"/>
                              </w:rPr>
                              <w:t>Photoshop</w:t>
                            </w:r>
                          </w:p>
                          <w:p w14:paraId="64733089" w14:textId="63458174" w:rsidR="00096609" w:rsidRPr="00EB0F8E" w:rsidRDefault="00DA2CF4" w:rsidP="008136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sz w:val="28"/>
                                <w:szCs w:val="28"/>
                              </w:rPr>
                              <w:t>Pro-</w:t>
                            </w:r>
                            <w:r w:rsidR="00850A55" w:rsidRPr="00EB0F8E">
                              <w:rPr>
                                <w:sz w:val="28"/>
                                <w:szCs w:val="28"/>
                              </w:rPr>
                              <w:t>C</w:t>
                            </w:r>
                            <w:r w:rsidR="00E23FBB" w:rsidRPr="00EB0F8E">
                              <w:rPr>
                                <w:sz w:val="28"/>
                                <w:szCs w:val="28"/>
                              </w:rPr>
                              <w:t>reate</w:t>
                            </w:r>
                          </w:p>
                          <w:p w14:paraId="0ADDE9B5" w14:textId="7AE1EAF6" w:rsidR="00850A55" w:rsidRPr="00EB0F8E" w:rsidRDefault="00AC4E94" w:rsidP="008136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Canva</w:t>
                            </w:r>
                            <w:r w:rsidR="00850A55" w:rsidRPr="00EB0F8E">
                              <w:rPr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07D724BE" w14:textId="445F79F7" w:rsidR="00850A55" w:rsidRPr="00EB0F8E" w:rsidRDefault="00850A55" w:rsidP="0081367F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sz w:val="28"/>
                                <w:szCs w:val="28"/>
                              </w:rPr>
                            </w:pPr>
                            <w:r w:rsidRPr="00EB0F8E">
                              <w:rPr>
                                <w:sz w:val="28"/>
                                <w:szCs w:val="28"/>
                              </w:rPr>
                              <w:t xml:space="preserve">Adobe </w:t>
                            </w:r>
                            <w:r w:rsidR="006D5EDC" w:rsidRPr="00EB0F8E">
                              <w:rPr>
                                <w:sz w:val="28"/>
                                <w:szCs w:val="28"/>
                              </w:rPr>
                              <w:t>Premier Pro</w:t>
                            </w:r>
                          </w:p>
                          <w:p w14:paraId="16A576CF" w14:textId="77777777" w:rsidR="00096609" w:rsidRPr="00EB0F8E" w:rsidRDefault="00096609" w:rsidP="008136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2041525" w14:textId="77777777" w:rsidR="00096609" w:rsidRPr="00EB0F8E" w:rsidRDefault="00096609" w:rsidP="0081367F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E6B92C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7" type="#_x0000_t202" style="position:absolute;margin-left:341.15pt;margin-top:.6pt;width:185.15pt;height:368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" fillcolor="white [3201]" strokecolor="#739483" strokeweight=".5pt">
                <v:textbox>
                  <w:txbxContent>
                    <w:p w14:paraId="5B891096" w14:textId="7F091944" w:rsidR="006D5EDC" w:rsidRPr="00EB0F8E" w:rsidRDefault="00887ACB" w:rsidP="0081367F">
                      <w:pPr>
                        <w:rPr>
                          <w:b/>
                          <w:bCs/>
                          <w:color w:val="739483"/>
                          <w:sz w:val="28"/>
                          <w:szCs w:val="28"/>
                          <w:u w:val="single"/>
                        </w:rPr>
                      </w:pPr>
                      <w:r w:rsidRPr="00EB0F8E">
                        <w:rPr>
                          <w:b/>
                          <w:bCs/>
                          <w:color w:val="739483"/>
                          <w:sz w:val="28"/>
                          <w:szCs w:val="28"/>
                          <w:u w:val="single"/>
                        </w:rPr>
                        <w:t>SKILLS</w:t>
                      </w:r>
                    </w:p>
                    <w:p w14:paraId="22AEC251" w14:textId="4888B81C" w:rsidR="00DA2CF4" w:rsidRPr="00EB0F8E" w:rsidRDefault="00DA2CF4" w:rsidP="00DA2C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B0F8E">
                        <w:rPr>
                          <w:color w:val="000000" w:themeColor="text1"/>
                          <w:sz w:val="28"/>
                          <w:szCs w:val="28"/>
                        </w:rPr>
                        <w:t>Sculpting</w:t>
                      </w:r>
                    </w:p>
                    <w:p w14:paraId="6D2E1104" w14:textId="77CCAA5E" w:rsidR="00EB0F8E" w:rsidRPr="00EB0F8E" w:rsidRDefault="00EB0F8E" w:rsidP="00EB0F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B0F8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Casting </w:t>
                      </w:r>
                    </w:p>
                    <w:p w14:paraId="2F4AD3F1" w14:textId="77777777" w:rsidR="00EB0F8E" w:rsidRPr="00EB0F8E" w:rsidRDefault="00EB0F8E" w:rsidP="00EB0F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B0F8E">
                        <w:rPr>
                          <w:color w:val="000000" w:themeColor="text1"/>
                          <w:sz w:val="28"/>
                          <w:szCs w:val="28"/>
                        </w:rPr>
                        <w:t>Woodwork</w:t>
                      </w:r>
                    </w:p>
                    <w:p w14:paraId="574C905B" w14:textId="102F3912" w:rsidR="00EB0F8E" w:rsidRPr="00EB0F8E" w:rsidRDefault="00EB0F8E" w:rsidP="00EB0F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B0F8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Metalwork </w:t>
                      </w:r>
                    </w:p>
                    <w:p w14:paraId="6572AC9E" w14:textId="2B4C809F" w:rsidR="00DA2CF4" w:rsidRPr="00EB0F8E" w:rsidRDefault="00DA2CF4" w:rsidP="00DA2C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B0F8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Paint </w:t>
                      </w:r>
                      <w:r w:rsidR="00AC4E94">
                        <w:rPr>
                          <w:color w:val="000000" w:themeColor="text1"/>
                          <w:sz w:val="28"/>
                          <w:szCs w:val="28"/>
                        </w:rPr>
                        <w:t>E</w:t>
                      </w:r>
                      <w:r w:rsidRPr="00EB0F8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ffects </w:t>
                      </w:r>
                    </w:p>
                    <w:p w14:paraId="06ED9962" w14:textId="3F5007E6" w:rsidR="00EB0F8E" w:rsidRDefault="00EB0F8E" w:rsidP="00DA2C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B0F8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Scenic Art </w:t>
                      </w:r>
                    </w:p>
                    <w:p w14:paraId="50DCB44C" w14:textId="4C5F6B83" w:rsidR="00CC572D" w:rsidRPr="00EB0F8E" w:rsidRDefault="00CC572D" w:rsidP="00DA2C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>
                        <w:rPr>
                          <w:color w:val="000000" w:themeColor="text1"/>
                          <w:sz w:val="28"/>
                          <w:szCs w:val="28"/>
                        </w:rPr>
                        <w:t>Sewing</w:t>
                      </w:r>
                    </w:p>
                    <w:p w14:paraId="699008AE" w14:textId="450A8C97" w:rsidR="003712D5" w:rsidRPr="00EB0F8E" w:rsidRDefault="003712D5" w:rsidP="00EB0F8E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B0F8E">
                        <w:rPr>
                          <w:color w:val="000000" w:themeColor="text1"/>
                          <w:sz w:val="28"/>
                          <w:szCs w:val="28"/>
                        </w:rPr>
                        <w:t>Laser Cutting</w:t>
                      </w:r>
                    </w:p>
                    <w:p w14:paraId="725B17F4" w14:textId="600BFD44" w:rsidR="003712D5" w:rsidRPr="00EB0F8E" w:rsidRDefault="003712D5" w:rsidP="00DA2C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B0F8E">
                        <w:rPr>
                          <w:color w:val="000000" w:themeColor="text1"/>
                          <w:sz w:val="28"/>
                          <w:szCs w:val="28"/>
                        </w:rPr>
                        <w:t xml:space="preserve">CNC </w:t>
                      </w:r>
                      <w:r w:rsidR="00AC4E94">
                        <w:rPr>
                          <w:color w:val="000000" w:themeColor="text1"/>
                          <w:sz w:val="28"/>
                          <w:szCs w:val="28"/>
                        </w:rPr>
                        <w:t>R</w:t>
                      </w:r>
                      <w:r w:rsidRPr="00EB0F8E">
                        <w:rPr>
                          <w:color w:val="000000" w:themeColor="text1"/>
                          <w:sz w:val="28"/>
                          <w:szCs w:val="28"/>
                        </w:rPr>
                        <w:t>outer</w:t>
                      </w:r>
                    </w:p>
                    <w:p w14:paraId="1E4C9532" w14:textId="5095A241" w:rsidR="00AF07F2" w:rsidRPr="00EB0F8E" w:rsidRDefault="00AF07F2" w:rsidP="00DA2CF4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color w:val="000000" w:themeColor="text1"/>
                          <w:sz w:val="28"/>
                          <w:szCs w:val="28"/>
                        </w:rPr>
                      </w:pPr>
                      <w:r w:rsidRPr="00EB0F8E">
                        <w:rPr>
                          <w:color w:val="000000" w:themeColor="text1"/>
                          <w:sz w:val="28"/>
                          <w:szCs w:val="28"/>
                        </w:rPr>
                        <w:t>Set Dressing</w:t>
                      </w:r>
                    </w:p>
                    <w:p w14:paraId="5A03C242" w14:textId="410EF0E4" w:rsidR="00887ACB" w:rsidRPr="00EB0F8E" w:rsidRDefault="00887ACB" w:rsidP="0081367F">
                      <w:pPr>
                        <w:rPr>
                          <w:b/>
                          <w:bCs/>
                          <w:color w:val="739483"/>
                          <w:sz w:val="28"/>
                          <w:szCs w:val="28"/>
                          <w:u w:val="single"/>
                        </w:rPr>
                      </w:pPr>
                      <w:r w:rsidRPr="00EB0F8E">
                        <w:rPr>
                          <w:b/>
                          <w:bCs/>
                          <w:color w:val="739483"/>
                          <w:sz w:val="28"/>
                          <w:szCs w:val="28"/>
                          <w:u w:val="single"/>
                        </w:rPr>
                        <w:t>LI</w:t>
                      </w:r>
                      <w:r w:rsidR="0081367F" w:rsidRPr="00EB0F8E">
                        <w:rPr>
                          <w:b/>
                          <w:bCs/>
                          <w:color w:val="739483"/>
                          <w:sz w:val="28"/>
                          <w:szCs w:val="28"/>
                          <w:u w:val="single"/>
                        </w:rPr>
                        <w:t>C</w:t>
                      </w:r>
                      <w:r w:rsidRPr="00EB0F8E">
                        <w:rPr>
                          <w:b/>
                          <w:bCs/>
                          <w:color w:val="739483"/>
                          <w:sz w:val="28"/>
                          <w:szCs w:val="28"/>
                          <w:u w:val="single"/>
                        </w:rPr>
                        <w:t xml:space="preserve">ENSES/CERTIFICATES </w:t>
                      </w:r>
                    </w:p>
                    <w:p w14:paraId="1A18F021" w14:textId="1FC88131" w:rsidR="0081367F" w:rsidRPr="00EB0F8E" w:rsidRDefault="0081367F" w:rsidP="00850A55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EB0F8E">
                        <w:rPr>
                          <w:sz w:val="28"/>
                          <w:szCs w:val="28"/>
                        </w:rPr>
                        <w:t>IPAF 3A licence holder</w:t>
                      </w:r>
                      <w:r w:rsidR="00850A55" w:rsidRPr="00EB0F8E">
                        <w:rPr>
                          <w:sz w:val="28"/>
                          <w:szCs w:val="28"/>
                        </w:rPr>
                        <w:t xml:space="preserve"> </w:t>
                      </w:r>
                      <w:r w:rsidR="00E23FBB" w:rsidRPr="00EB0F8E">
                        <w:rPr>
                          <w:sz w:val="28"/>
                          <w:szCs w:val="28"/>
                        </w:rPr>
                        <w:t>(</w:t>
                      </w:r>
                      <w:r w:rsidRPr="00EB0F8E">
                        <w:rPr>
                          <w:sz w:val="28"/>
                          <w:szCs w:val="28"/>
                        </w:rPr>
                        <w:t>scissor lifts)</w:t>
                      </w:r>
                    </w:p>
                    <w:p w14:paraId="0DFCEFE6" w14:textId="34E49DA9" w:rsidR="0081367F" w:rsidRPr="00EB0F8E" w:rsidRDefault="0081367F" w:rsidP="00395CC7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EB0F8E">
                        <w:rPr>
                          <w:sz w:val="28"/>
                          <w:szCs w:val="28"/>
                        </w:rPr>
                        <w:t xml:space="preserve">First Aid at Work </w:t>
                      </w:r>
                    </w:p>
                    <w:p w14:paraId="269C8CF2" w14:textId="144137D7" w:rsidR="00887ACB" w:rsidRPr="00EB0F8E" w:rsidRDefault="00887ACB" w:rsidP="0081367F">
                      <w:pPr>
                        <w:rPr>
                          <w:b/>
                          <w:bCs/>
                          <w:color w:val="739483"/>
                          <w:sz w:val="28"/>
                          <w:szCs w:val="28"/>
                          <w:u w:val="single"/>
                        </w:rPr>
                      </w:pPr>
                      <w:r w:rsidRPr="00EB0F8E">
                        <w:rPr>
                          <w:b/>
                          <w:bCs/>
                          <w:color w:val="739483"/>
                          <w:sz w:val="28"/>
                          <w:szCs w:val="28"/>
                          <w:u w:val="single"/>
                        </w:rPr>
                        <w:t>SOFTWARE</w:t>
                      </w:r>
                    </w:p>
                    <w:p w14:paraId="238F793C" w14:textId="767A805E" w:rsidR="0081367F" w:rsidRPr="00EB0F8E" w:rsidRDefault="0081367F" w:rsidP="0009660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EB0F8E">
                        <w:rPr>
                          <w:sz w:val="28"/>
                          <w:szCs w:val="28"/>
                        </w:rPr>
                        <w:t>Auto CAD</w:t>
                      </w:r>
                    </w:p>
                    <w:p w14:paraId="3334FD58" w14:textId="646A7C5B" w:rsidR="00096609" w:rsidRPr="00EB0F8E" w:rsidRDefault="00096609" w:rsidP="0009660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EB0F8E">
                        <w:rPr>
                          <w:sz w:val="28"/>
                          <w:szCs w:val="28"/>
                        </w:rPr>
                        <w:t>Photoshop</w:t>
                      </w:r>
                    </w:p>
                    <w:p w14:paraId="64733089" w14:textId="63458174" w:rsidR="00096609" w:rsidRPr="00EB0F8E" w:rsidRDefault="00DA2CF4" w:rsidP="008136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EB0F8E">
                        <w:rPr>
                          <w:sz w:val="28"/>
                          <w:szCs w:val="28"/>
                        </w:rPr>
                        <w:t>Pro-</w:t>
                      </w:r>
                      <w:r w:rsidR="00850A55" w:rsidRPr="00EB0F8E">
                        <w:rPr>
                          <w:sz w:val="28"/>
                          <w:szCs w:val="28"/>
                        </w:rPr>
                        <w:t>C</w:t>
                      </w:r>
                      <w:r w:rsidR="00E23FBB" w:rsidRPr="00EB0F8E">
                        <w:rPr>
                          <w:sz w:val="28"/>
                          <w:szCs w:val="28"/>
                        </w:rPr>
                        <w:t>reate</w:t>
                      </w:r>
                    </w:p>
                    <w:p w14:paraId="0ADDE9B5" w14:textId="7AE1EAF6" w:rsidR="00850A55" w:rsidRPr="00EB0F8E" w:rsidRDefault="00AC4E94" w:rsidP="008136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>
                        <w:rPr>
                          <w:sz w:val="28"/>
                          <w:szCs w:val="28"/>
                        </w:rPr>
                        <w:t>Canva</w:t>
                      </w:r>
                      <w:r w:rsidR="00850A55" w:rsidRPr="00EB0F8E">
                        <w:rPr>
                          <w:sz w:val="28"/>
                          <w:szCs w:val="28"/>
                        </w:rPr>
                        <w:t xml:space="preserve"> </w:t>
                      </w:r>
                    </w:p>
                    <w:p w14:paraId="07D724BE" w14:textId="445F79F7" w:rsidR="00850A55" w:rsidRPr="00EB0F8E" w:rsidRDefault="00850A55" w:rsidP="0081367F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sz w:val="28"/>
                          <w:szCs w:val="28"/>
                        </w:rPr>
                      </w:pPr>
                      <w:r w:rsidRPr="00EB0F8E">
                        <w:rPr>
                          <w:sz w:val="28"/>
                          <w:szCs w:val="28"/>
                        </w:rPr>
                        <w:t xml:space="preserve">Adobe </w:t>
                      </w:r>
                      <w:r w:rsidR="006D5EDC" w:rsidRPr="00EB0F8E">
                        <w:rPr>
                          <w:sz w:val="28"/>
                          <w:szCs w:val="28"/>
                        </w:rPr>
                        <w:t>Premier Pro</w:t>
                      </w:r>
                    </w:p>
                    <w:p w14:paraId="16A576CF" w14:textId="77777777" w:rsidR="00096609" w:rsidRPr="00EB0F8E" w:rsidRDefault="00096609" w:rsidP="0081367F">
                      <w:pPr>
                        <w:rPr>
                          <w:sz w:val="28"/>
                          <w:szCs w:val="28"/>
                        </w:rPr>
                      </w:pPr>
                    </w:p>
                    <w:p w14:paraId="72041525" w14:textId="77777777" w:rsidR="00096609" w:rsidRPr="00EB0F8E" w:rsidRDefault="00096609" w:rsidP="0081367F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07638" w:rsidRPr="00B46F93">
        <w:rPr>
          <w:b/>
          <w:bCs/>
          <w:color w:val="5D946D"/>
          <w:sz w:val="28"/>
          <w:szCs w:val="28"/>
          <w:u w:val="single"/>
        </w:rPr>
        <w:t>E</w:t>
      </w:r>
      <w:r w:rsidR="00707638" w:rsidRPr="00B46F93">
        <w:rPr>
          <w:b/>
          <w:bCs/>
          <w:color w:val="739483"/>
          <w:sz w:val="28"/>
          <w:szCs w:val="28"/>
          <w:u w:val="single"/>
        </w:rPr>
        <w:t xml:space="preserve">XPERIENCE </w:t>
      </w:r>
    </w:p>
    <w:p w14:paraId="30CC8185" w14:textId="77777777" w:rsidR="00AC4E94" w:rsidRPr="00AC4E94" w:rsidRDefault="00AC4E94" w:rsidP="00707638">
      <w:pPr>
        <w:rPr>
          <w:b/>
          <w:bCs/>
          <w:color w:val="739483"/>
          <w:sz w:val="10"/>
          <w:szCs w:val="10"/>
          <w:u w:val="single"/>
        </w:rPr>
      </w:pPr>
    </w:p>
    <w:p w14:paraId="47D5ED0F" w14:textId="2E774631" w:rsidR="004D6D2B" w:rsidRDefault="004D6D2B" w:rsidP="00707638">
      <w:pPr>
        <w:rPr>
          <w:b/>
          <w:bCs/>
          <w:color w:val="000000" w:themeColor="text1"/>
          <w:sz w:val="28"/>
          <w:szCs w:val="28"/>
          <w:u w:val="single"/>
        </w:rPr>
      </w:pPr>
      <w:r w:rsidRPr="00B46F93">
        <w:rPr>
          <w:b/>
          <w:bCs/>
          <w:color w:val="000000" w:themeColor="text1"/>
          <w:sz w:val="28"/>
          <w:szCs w:val="28"/>
          <w:u w:val="single"/>
        </w:rPr>
        <w:t>Guildhall School</w:t>
      </w:r>
      <w:r w:rsidR="00096609" w:rsidRPr="00B46F93">
        <w:rPr>
          <w:b/>
          <w:bCs/>
          <w:color w:val="000000" w:themeColor="text1"/>
          <w:sz w:val="28"/>
          <w:szCs w:val="28"/>
          <w:u w:val="single"/>
        </w:rPr>
        <w:t>:</w:t>
      </w:r>
    </w:p>
    <w:p w14:paraId="24339AC2" w14:textId="1C606317" w:rsidR="00392F74" w:rsidRPr="00392F74" w:rsidRDefault="00392F74" w:rsidP="007076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Props Coordinator – Government Inspector (March 2026)</w:t>
      </w:r>
    </w:p>
    <w:p w14:paraId="570DFE4C" w14:textId="55586DFD" w:rsidR="00392F74" w:rsidRPr="00392F74" w:rsidRDefault="00392F74" w:rsidP="007076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Props Coordinator – Spring Opera Scenes (Nov 2025)</w:t>
      </w:r>
    </w:p>
    <w:p w14:paraId="7EFB999E" w14:textId="30247D45" w:rsidR="00096609" w:rsidRPr="00B46F93" w:rsidRDefault="00096609" w:rsidP="00707638">
      <w:pPr>
        <w:rPr>
          <w:color w:val="000000" w:themeColor="text1"/>
          <w:sz w:val="28"/>
          <w:szCs w:val="28"/>
        </w:rPr>
      </w:pPr>
      <w:r w:rsidRPr="00B46F93">
        <w:rPr>
          <w:color w:val="000000" w:themeColor="text1"/>
          <w:sz w:val="28"/>
          <w:szCs w:val="28"/>
        </w:rPr>
        <w:t xml:space="preserve">Prop Maker – Orlando </w:t>
      </w:r>
      <w:r w:rsidR="00B46F93">
        <w:rPr>
          <w:color w:val="000000" w:themeColor="text1"/>
          <w:sz w:val="28"/>
          <w:szCs w:val="28"/>
        </w:rPr>
        <w:t>(June 2025)</w:t>
      </w:r>
    </w:p>
    <w:p w14:paraId="0737EA7A" w14:textId="6CFA8205" w:rsidR="00707638" w:rsidRDefault="00707638" w:rsidP="00707638">
      <w:pPr>
        <w:rPr>
          <w:color w:val="000000" w:themeColor="text1"/>
          <w:sz w:val="28"/>
          <w:szCs w:val="28"/>
        </w:rPr>
      </w:pPr>
      <w:r w:rsidRPr="00B46F93">
        <w:rPr>
          <w:color w:val="000000" w:themeColor="text1"/>
          <w:sz w:val="28"/>
          <w:szCs w:val="28"/>
        </w:rPr>
        <w:t xml:space="preserve">Prop Maker – </w:t>
      </w:r>
      <w:r w:rsidR="0070063A" w:rsidRPr="00B46F93">
        <w:rPr>
          <w:color w:val="000000" w:themeColor="text1"/>
          <w:sz w:val="28"/>
          <w:szCs w:val="28"/>
        </w:rPr>
        <w:t>Mansfield Park</w:t>
      </w:r>
      <w:r w:rsidR="00B46F93">
        <w:rPr>
          <w:color w:val="000000" w:themeColor="text1"/>
          <w:sz w:val="28"/>
          <w:szCs w:val="28"/>
        </w:rPr>
        <w:t xml:space="preserve"> (March 2025)</w:t>
      </w:r>
    </w:p>
    <w:p w14:paraId="1230ED61" w14:textId="7A0F5E1A" w:rsidR="00AF07F2" w:rsidRDefault="00850A55" w:rsidP="007076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Prop Maker – Henry VIII (March 2025)</w:t>
      </w:r>
    </w:p>
    <w:p w14:paraId="3C53F4D6" w14:textId="6DCCC17B" w:rsidR="00392F74" w:rsidRDefault="00392F74" w:rsidP="007076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Lead Scenic Artist – Owen Wingrave (February 2026)</w:t>
      </w:r>
    </w:p>
    <w:p w14:paraId="5EE454E0" w14:textId="06E915CA" w:rsidR="00392F74" w:rsidRDefault="00392F74" w:rsidP="007076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Lead Scenic Artist – Der Wald/Lucrezia (October 2025)</w:t>
      </w:r>
    </w:p>
    <w:p w14:paraId="078C798E" w14:textId="622CB1C8" w:rsidR="00392F74" w:rsidRDefault="00392F74" w:rsidP="00707638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Lead Scenic Artist – The Welkin (October 2025)</w:t>
      </w:r>
    </w:p>
    <w:p w14:paraId="5F4AB28A" w14:textId="75FC722C" w:rsidR="00951B17" w:rsidRPr="00B46F93" w:rsidRDefault="008159C0" w:rsidP="0070063A">
      <w:pPr>
        <w:rPr>
          <w:color w:val="000000" w:themeColor="text1"/>
          <w:sz w:val="28"/>
          <w:szCs w:val="28"/>
        </w:rPr>
      </w:pPr>
      <w:r w:rsidRPr="00B46F93">
        <w:rPr>
          <w:color w:val="000000" w:themeColor="text1"/>
          <w:sz w:val="28"/>
          <w:szCs w:val="28"/>
        </w:rPr>
        <w:t xml:space="preserve">Scenic Artist – Clod Ensemble </w:t>
      </w:r>
      <w:r w:rsidR="00B46F93">
        <w:rPr>
          <w:color w:val="000000" w:themeColor="text1"/>
          <w:sz w:val="28"/>
          <w:szCs w:val="28"/>
        </w:rPr>
        <w:t>(March 2025)</w:t>
      </w:r>
    </w:p>
    <w:p w14:paraId="1911B8E1" w14:textId="310DFF8E" w:rsidR="008159C0" w:rsidRPr="00B46F93" w:rsidRDefault="008159C0" w:rsidP="0070063A">
      <w:pPr>
        <w:rPr>
          <w:color w:val="000000" w:themeColor="text1"/>
          <w:sz w:val="28"/>
          <w:szCs w:val="28"/>
        </w:rPr>
      </w:pPr>
      <w:r w:rsidRPr="00B46F93">
        <w:rPr>
          <w:color w:val="000000" w:themeColor="text1"/>
          <w:sz w:val="28"/>
          <w:szCs w:val="28"/>
        </w:rPr>
        <w:t xml:space="preserve">Scenic Artist – Opera Scenes </w:t>
      </w:r>
      <w:r w:rsidR="00E23FBB">
        <w:rPr>
          <w:color w:val="000000" w:themeColor="text1"/>
          <w:sz w:val="28"/>
          <w:szCs w:val="28"/>
        </w:rPr>
        <w:t>(March 2025)</w:t>
      </w:r>
    </w:p>
    <w:p w14:paraId="133B695F" w14:textId="19628AC2" w:rsidR="008159C0" w:rsidRPr="00B46F93" w:rsidRDefault="008159C0" w:rsidP="0070063A">
      <w:pPr>
        <w:rPr>
          <w:color w:val="000000" w:themeColor="text1"/>
          <w:sz w:val="28"/>
          <w:szCs w:val="28"/>
        </w:rPr>
      </w:pPr>
      <w:r w:rsidRPr="00B46F93">
        <w:rPr>
          <w:color w:val="000000" w:themeColor="text1"/>
          <w:sz w:val="28"/>
          <w:szCs w:val="28"/>
        </w:rPr>
        <w:t xml:space="preserve">Scenic Carpenter – A Winter’s Tale </w:t>
      </w:r>
      <w:r w:rsidR="00E23FBB">
        <w:rPr>
          <w:color w:val="000000" w:themeColor="text1"/>
          <w:sz w:val="28"/>
          <w:szCs w:val="28"/>
        </w:rPr>
        <w:t>(March 2025)</w:t>
      </w:r>
    </w:p>
    <w:p w14:paraId="30FDAB16" w14:textId="4F368475" w:rsidR="00B020EB" w:rsidRDefault="008159C0" w:rsidP="0070063A">
      <w:pPr>
        <w:rPr>
          <w:color w:val="000000" w:themeColor="text1"/>
          <w:sz w:val="28"/>
          <w:szCs w:val="28"/>
        </w:rPr>
      </w:pPr>
      <w:r w:rsidRPr="00B46F93">
        <w:rPr>
          <w:color w:val="000000" w:themeColor="text1"/>
          <w:sz w:val="28"/>
          <w:szCs w:val="28"/>
        </w:rPr>
        <w:t>Costume Assistant – Love</w:t>
      </w:r>
      <w:r w:rsidR="0036137D">
        <w:rPr>
          <w:color w:val="000000" w:themeColor="text1"/>
          <w:sz w:val="28"/>
          <w:szCs w:val="28"/>
        </w:rPr>
        <w:t>p</w:t>
      </w:r>
      <w:r w:rsidRPr="00B46F93">
        <w:rPr>
          <w:color w:val="000000" w:themeColor="text1"/>
          <w:sz w:val="28"/>
          <w:szCs w:val="28"/>
        </w:rPr>
        <w:t xml:space="preserve">lay </w:t>
      </w:r>
      <w:r w:rsidR="00B46F93">
        <w:rPr>
          <w:color w:val="000000" w:themeColor="text1"/>
          <w:sz w:val="28"/>
          <w:szCs w:val="28"/>
        </w:rPr>
        <w:t>(</w:t>
      </w:r>
      <w:r w:rsidR="00E23FBB">
        <w:rPr>
          <w:color w:val="000000" w:themeColor="text1"/>
          <w:sz w:val="28"/>
          <w:szCs w:val="28"/>
        </w:rPr>
        <w:t>October</w:t>
      </w:r>
      <w:r w:rsidR="00B46F93">
        <w:rPr>
          <w:color w:val="000000" w:themeColor="text1"/>
          <w:sz w:val="28"/>
          <w:szCs w:val="28"/>
        </w:rPr>
        <w:t xml:space="preserve"> 202</w:t>
      </w:r>
      <w:r w:rsidR="00E23FBB">
        <w:rPr>
          <w:color w:val="000000" w:themeColor="text1"/>
          <w:sz w:val="28"/>
          <w:szCs w:val="28"/>
        </w:rPr>
        <w:t>4</w:t>
      </w:r>
      <w:r w:rsidR="00B46F93">
        <w:rPr>
          <w:color w:val="000000" w:themeColor="text1"/>
          <w:sz w:val="28"/>
          <w:szCs w:val="28"/>
        </w:rPr>
        <w:t>)</w:t>
      </w:r>
    </w:p>
    <w:p w14:paraId="54312607" w14:textId="77777777" w:rsidR="00AC4E94" w:rsidRPr="00AC4E94" w:rsidRDefault="00AC4E94" w:rsidP="00AC4E94">
      <w:pPr>
        <w:rPr>
          <w:i/>
          <w:iCs/>
          <w:color w:val="000000" w:themeColor="text1"/>
          <w:sz w:val="10"/>
          <w:szCs w:val="10"/>
        </w:rPr>
      </w:pPr>
    </w:p>
    <w:p w14:paraId="02E87EDE" w14:textId="045F3998" w:rsidR="00AC4E94" w:rsidRDefault="00AC4E94" w:rsidP="00AC4E94">
      <w:pPr>
        <w:rPr>
          <w:i/>
          <w:iCs/>
          <w:color w:val="000000" w:themeColor="text1"/>
          <w:sz w:val="28"/>
          <w:szCs w:val="28"/>
        </w:rPr>
      </w:pPr>
      <w:r w:rsidRPr="00AC4E94">
        <w:rPr>
          <w:i/>
          <w:iCs/>
          <w:color w:val="000000" w:themeColor="text1"/>
          <w:sz w:val="28"/>
          <w:szCs w:val="28"/>
        </w:rPr>
        <w:t>Sundial Court Resident Assistant (2024-2025)</w:t>
      </w:r>
    </w:p>
    <w:p w14:paraId="66C12F8D" w14:textId="77777777" w:rsidR="00AC4E94" w:rsidRPr="00B020EB" w:rsidRDefault="00AC4E94" w:rsidP="00AC4E94">
      <w:pPr>
        <w:rPr>
          <w:i/>
          <w:iCs/>
          <w:color w:val="000000" w:themeColor="text1"/>
          <w:sz w:val="10"/>
          <w:szCs w:val="10"/>
        </w:rPr>
      </w:pPr>
    </w:p>
    <w:p w14:paraId="02F9BD03" w14:textId="1A00F850" w:rsidR="00B020EB" w:rsidRDefault="00B020EB" w:rsidP="00AC4E94">
      <w:pPr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color w:val="000000" w:themeColor="text1"/>
          <w:sz w:val="28"/>
          <w:szCs w:val="28"/>
          <w:u w:val="single"/>
        </w:rPr>
        <w:t>External Projects and Work Experience:</w:t>
      </w:r>
    </w:p>
    <w:p w14:paraId="7B0DD896" w14:textId="77777777" w:rsidR="00B020EB" w:rsidRDefault="00AC4E94" w:rsidP="00AC4E9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Assistant Scenic Artist – B</w:t>
      </w:r>
      <w:r w:rsidR="00B020EB">
        <w:rPr>
          <w:color w:val="000000" w:themeColor="text1"/>
          <w:sz w:val="28"/>
          <w:szCs w:val="28"/>
        </w:rPr>
        <w:t xml:space="preserve">read and </w:t>
      </w:r>
      <w:r>
        <w:rPr>
          <w:color w:val="000000" w:themeColor="text1"/>
          <w:sz w:val="28"/>
          <w:szCs w:val="28"/>
        </w:rPr>
        <w:t>R</w:t>
      </w:r>
      <w:r w:rsidR="00B020EB">
        <w:rPr>
          <w:color w:val="000000" w:themeColor="text1"/>
          <w:sz w:val="28"/>
          <w:szCs w:val="28"/>
        </w:rPr>
        <w:t xml:space="preserve">oses </w:t>
      </w:r>
      <w:r>
        <w:rPr>
          <w:color w:val="000000" w:themeColor="text1"/>
          <w:sz w:val="28"/>
          <w:szCs w:val="28"/>
        </w:rPr>
        <w:t xml:space="preserve">Stage, </w:t>
      </w:r>
    </w:p>
    <w:p w14:paraId="48EB9298" w14:textId="5D3AE7C1" w:rsidR="00B020EB" w:rsidRDefault="00AC4E94" w:rsidP="00AC4E9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Glastonbury Festival (April 2025)</w:t>
      </w:r>
    </w:p>
    <w:p w14:paraId="0CD385E1" w14:textId="170252FD" w:rsidR="00B020EB" w:rsidRPr="00AC4E94" w:rsidRDefault="00B020EB" w:rsidP="00AC4E94">
      <w:pPr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Set Dresser – Electric Earth Orchestra (June 2024)</w:t>
      </w:r>
    </w:p>
    <w:p w14:paraId="7B9D3D0C" w14:textId="77777777" w:rsidR="008159C0" w:rsidRPr="00B020EB" w:rsidRDefault="008159C0" w:rsidP="0070063A">
      <w:pPr>
        <w:rPr>
          <w:color w:val="5D946D"/>
          <w:sz w:val="10"/>
          <w:szCs w:val="10"/>
        </w:rPr>
      </w:pPr>
    </w:p>
    <w:p w14:paraId="01EB18AF" w14:textId="2A0B1271" w:rsidR="00951B17" w:rsidRDefault="00951B17" w:rsidP="00951B17">
      <w:pPr>
        <w:rPr>
          <w:b/>
          <w:bCs/>
          <w:color w:val="000000" w:themeColor="text1"/>
          <w:sz w:val="28"/>
          <w:szCs w:val="28"/>
          <w:u w:val="single"/>
        </w:rPr>
      </w:pPr>
      <w:r w:rsidRPr="00B46F93">
        <w:rPr>
          <w:b/>
          <w:bCs/>
          <w:color w:val="000000" w:themeColor="text1"/>
          <w:sz w:val="28"/>
          <w:szCs w:val="28"/>
          <w:u w:val="single"/>
        </w:rPr>
        <w:t>Creative Media Skills</w:t>
      </w:r>
      <w:r w:rsidR="002B4883">
        <w:rPr>
          <w:b/>
          <w:bCs/>
          <w:color w:val="000000" w:themeColor="text1"/>
          <w:sz w:val="28"/>
          <w:szCs w:val="28"/>
          <w:u w:val="single"/>
        </w:rPr>
        <w:t xml:space="preserve"> (Pinewood Studios)</w:t>
      </w:r>
      <w:r w:rsidR="00096609" w:rsidRPr="00B46F93">
        <w:rPr>
          <w:b/>
          <w:bCs/>
          <w:color w:val="000000" w:themeColor="text1"/>
          <w:sz w:val="28"/>
          <w:szCs w:val="28"/>
          <w:u w:val="single"/>
        </w:rPr>
        <w:t>:</w:t>
      </w:r>
    </w:p>
    <w:p w14:paraId="645D224D" w14:textId="48047085" w:rsidR="002B4883" w:rsidRPr="00B46F93" w:rsidRDefault="00951B17" w:rsidP="0070063A">
      <w:pPr>
        <w:rPr>
          <w:color w:val="000000" w:themeColor="text1"/>
          <w:sz w:val="28"/>
          <w:szCs w:val="28"/>
        </w:rPr>
      </w:pPr>
      <w:r w:rsidRPr="00B46F93">
        <w:rPr>
          <w:color w:val="000000" w:themeColor="text1"/>
          <w:sz w:val="28"/>
          <w:szCs w:val="28"/>
        </w:rPr>
        <w:t xml:space="preserve">Prop </w:t>
      </w:r>
      <w:r w:rsidR="00B46F93">
        <w:rPr>
          <w:color w:val="000000" w:themeColor="text1"/>
          <w:sz w:val="28"/>
          <w:szCs w:val="28"/>
        </w:rPr>
        <w:t>M</w:t>
      </w:r>
      <w:r w:rsidRPr="00B46F93">
        <w:rPr>
          <w:color w:val="000000" w:themeColor="text1"/>
          <w:sz w:val="28"/>
          <w:szCs w:val="28"/>
        </w:rPr>
        <w:t xml:space="preserve">aster </w:t>
      </w:r>
      <w:r w:rsidR="00EB0F8E">
        <w:rPr>
          <w:color w:val="000000" w:themeColor="text1"/>
          <w:sz w:val="28"/>
          <w:szCs w:val="28"/>
        </w:rPr>
        <w:t>&amp;</w:t>
      </w:r>
      <w:r w:rsidR="00BF182C">
        <w:rPr>
          <w:color w:val="000000" w:themeColor="text1"/>
          <w:sz w:val="28"/>
          <w:szCs w:val="28"/>
        </w:rPr>
        <w:t xml:space="preserve"> Set Dresser</w:t>
      </w:r>
      <w:r w:rsidR="00EB0F8E">
        <w:rPr>
          <w:color w:val="000000" w:themeColor="text1"/>
          <w:sz w:val="28"/>
          <w:szCs w:val="28"/>
        </w:rPr>
        <w:t xml:space="preserve">, </w:t>
      </w:r>
      <w:r w:rsidRPr="00B46F93">
        <w:rPr>
          <w:color w:val="000000" w:themeColor="text1"/>
          <w:sz w:val="28"/>
          <w:szCs w:val="28"/>
        </w:rPr>
        <w:t xml:space="preserve">The </w:t>
      </w:r>
      <w:r w:rsidR="00B46F93">
        <w:rPr>
          <w:color w:val="000000" w:themeColor="text1"/>
          <w:sz w:val="28"/>
          <w:szCs w:val="28"/>
        </w:rPr>
        <w:t>U</w:t>
      </w:r>
      <w:r w:rsidRPr="00B46F93">
        <w:rPr>
          <w:color w:val="000000" w:themeColor="text1"/>
          <w:sz w:val="28"/>
          <w:szCs w:val="28"/>
        </w:rPr>
        <w:t xml:space="preserve">npaid </w:t>
      </w:r>
      <w:r w:rsidR="00B46F93">
        <w:rPr>
          <w:color w:val="000000" w:themeColor="text1"/>
          <w:sz w:val="28"/>
          <w:szCs w:val="28"/>
        </w:rPr>
        <w:t>D</w:t>
      </w:r>
      <w:r w:rsidRPr="00B46F93">
        <w:rPr>
          <w:color w:val="000000" w:themeColor="text1"/>
          <w:sz w:val="28"/>
          <w:szCs w:val="28"/>
        </w:rPr>
        <w:t xml:space="preserve">ept </w:t>
      </w:r>
      <w:r w:rsidR="006D5EDC">
        <w:rPr>
          <w:color w:val="000000" w:themeColor="text1"/>
          <w:sz w:val="28"/>
          <w:szCs w:val="28"/>
        </w:rPr>
        <w:t>(May 2023)</w:t>
      </w:r>
    </w:p>
    <w:p w14:paraId="663B0992" w14:textId="77777777" w:rsidR="00951B17" w:rsidRPr="00B020EB" w:rsidRDefault="00951B17" w:rsidP="0070063A">
      <w:pPr>
        <w:rPr>
          <w:color w:val="000000" w:themeColor="text1"/>
          <w:sz w:val="10"/>
          <w:szCs w:val="10"/>
        </w:rPr>
      </w:pPr>
    </w:p>
    <w:p w14:paraId="4DF2E3E7" w14:textId="543D527E" w:rsidR="004D6D2B" w:rsidRPr="00B46F93" w:rsidRDefault="004D6D2B" w:rsidP="0070063A">
      <w:pPr>
        <w:rPr>
          <w:b/>
          <w:bCs/>
          <w:color w:val="000000" w:themeColor="text1"/>
          <w:sz w:val="28"/>
          <w:szCs w:val="28"/>
          <w:u w:val="single"/>
        </w:rPr>
      </w:pPr>
      <w:r w:rsidRPr="00B46F93">
        <w:rPr>
          <w:b/>
          <w:bCs/>
          <w:color w:val="000000" w:themeColor="text1"/>
          <w:sz w:val="28"/>
          <w:szCs w:val="28"/>
          <w:u w:val="single"/>
        </w:rPr>
        <w:t>Queen Anne’s School</w:t>
      </w:r>
      <w:r w:rsidR="00096609" w:rsidRPr="00B46F93">
        <w:rPr>
          <w:b/>
          <w:bCs/>
          <w:color w:val="000000" w:themeColor="text1"/>
          <w:sz w:val="28"/>
          <w:szCs w:val="28"/>
          <w:u w:val="single"/>
        </w:rPr>
        <w:t>:</w:t>
      </w:r>
    </w:p>
    <w:p w14:paraId="74AF7CA6" w14:textId="0BBAE1DD" w:rsidR="004D6D2B" w:rsidRPr="00B46F93" w:rsidRDefault="008159C0" w:rsidP="0070063A">
      <w:pPr>
        <w:rPr>
          <w:color w:val="000000" w:themeColor="text1"/>
          <w:sz w:val="28"/>
          <w:szCs w:val="28"/>
        </w:rPr>
      </w:pPr>
      <w:r w:rsidRPr="00B46F93">
        <w:rPr>
          <w:color w:val="000000" w:themeColor="text1"/>
          <w:sz w:val="28"/>
          <w:szCs w:val="28"/>
        </w:rPr>
        <w:t>S</w:t>
      </w:r>
      <w:r w:rsidR="004D6D2B" w:rsidRPr="00B46F93">
        <w:rPr>
          <w:color w:val="000000" w:themeColor="text1"/>
          <w:sz w:val="28"/>
          <w:szCs w:val="28"/>
        </w:rPr>
        <w:t>taging – The Roses of Eyam (December 2022)</w:t>
      </w:r>
    </w:p>
    <w:p w14:paraId="640145ED" w14:textId="594CC6FC" w:rsidR="00E430E4" w:rsidRPr="00392F74" w:rsidRDefault="00E430E4" w:rsidP="0081367F">
      <w:pPr>
        <w:rPr>
          <w:color w:val="000000" w:themeColor="text1"/>
          <w:sz w:val="10"/>
          <w:szCs w:val="10"/>
        </w:rPr>
      </w:pPr>
    </w:p>
    <w:p w14:paraId="2469B71D" w14:textId="0DDCDFC0" w:rsidR="00951B17" w:rsidRDefault="0081367F" w:rsidP="0081367F">
      <w:pPr>
        <w:rPr>
          <w:b/>
          <w:bCs/>
          <w:color w:val="739483"/>
          <w:sz w:val="28"/>
          <w:szCs w:val="28"/>
          <w:u w:val="single"/>
        </w:rPr>
      </w:pPr>
      <w:r w:rsidRPr="00B46F93">
        <w:rPr>
          <w:b/>
          <w:bCs/>
          <w:color w:val="739483"/>
          <w:sz w:val="28"/>
          <w:szCs w:val="28"/>
          <w:u w:val="single"/>
        </w:rPr>
        <w:t>EDUCATION</w:t>
      </w:r>
    </w:p>
    <w:p w14:paraId="6B8FA2DF" w14:textId="77777777" w:rsidR="002B4883" w:rsidRPr="00AC4E94" w:rsidRDefault="002B4883" w:rsidP="0081367F">
      <w:pPr>
        <w:rPr>
          <w:b/>
          <w:bCs/>
          <w:color w:val="739483"/>
          <w:sz w:val="10"/>
          <w:szCs w:val="10"/>
          <w:u w:val="single"/>
        </w:rPr>
      </w:pPr>
    </w:p>
    <w:p w14:paraId="3258BF7A" w14:textId="36D4101D" w:rsidR="00395CC7" w:rsidRPr="00E23FBB" w:rsidRDefault="00395CC7" w:rsidP="0081367F">
      <w:pPr>
        <w:rPr>
          <w:b/>
          <w:bCs/>
          <w:sz w:val="28"/>
          <w:szCs w:val="28"/>
          <w:u w:val="single"/>
        </w:rPr>
      </w:pPr>
      <w:r w:rsidRPr="00E23FBB">
        <w:rPr>
          <w:b/>
          <w:bCs/>
          <w:sz w:val="28"/>
          <w:szCs w:val="28"/>
          <w:u w:val="single"/>
        </w:rPr>
        <w:t xml:space="preserve">BA (Hons) Production Arts: Design Realisation. Guildhall School of Music and Drama </w:t>
      </w:r>
    </w:p>
    <w:p w14:paraId="4061264E" w14:textId="6A2482A2" w:rsidR="00850A55" w:rsidRDefault="00850A55" w:rsidP="0081367F">
      <w:pPr>
        <w:rPr>
          <w:sz w:val="28"/>
          <w:szCs w:val="28"/>
        </w:rPr>
      </w:pPr>
      <w:r>
        <w:rPr>
          <w:sz w:val="28"/>
          <w:szCs w:val="28"/>
        </w:rPr>
        <w:t>2023</w:t>
      </w:r>
      <w:r w:rsidR="00AC4E94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Pending</w:t>
      </w:r>
      <w:r w:rsidR="00AC4E94">
        <w:rPr>
          <w:sz w:val="28"/>
          <w:szCs w:val="28"/>
        </w:rPr>
        <w:t xml:space="preserve"> </w:t>
      </w:r>
    </w:p>
    <w:p w14:paraId="19D92803" w14:textId="77777777" w:rsidR="00AC4E94" w:rsidRPr="00B020EB" w:rsidRDefault="00AC4E94" w:rsidP="0081367F">
      <w:pPr>
        <w:rPr>
          <w:sz w:val="10"/>
          <w:szCs w:val="10"/>
        </w:rPr>
      </w:pPr>
    </w:p>
    <w:p w14:paraId="3C5AD683" w14:textId="5C486B8B" w:rsidR="00B46F93" w:rsidRPr="00E23FBB" w:rsidRDefault="00395CC7" w:rsidP="0081367F">
      <w:pPr>
        <w:rPr>
          <w:b/>
          <w:bCs/>
          <w:sz w:val="28"/>
          <w:szCs w:val="28"/>
          <w:u w:val="single"/>
        </w:rPr>
      </w:pPr>
      <w:r w:rsidRPr="00E23FBB">
        <w:rPr>
          <w:b/>
          <w:bCs/>
          <w:sz w:val="28"/>
          <w:szCs w:val="28"/>
          <w:u w:val="single"/>
        </w:rPr>
        <w:t>UAL Level 4 Professional Diploma – Set Decoration and Prop Making. Creative Media Skills</w:t>
      </w:r>
    </w:p>
    <w:p w14:paraId="27AA0C4C" w14:textId="7A2B8E61" w:rsidR="00395CC7" w:rsidRDefault="00B46F93" w:rsidP="0081367F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Distinction </w:t>
      </w:r>
      <w:r w:rsidR="00395CC7">
        <w:rPr>
          <w:b/>
          <w:bCs/>
          <w:sz w:val="28"/>
          <w:szCs w:val="28"/>
        </w:rPr>
        <w:t xml:space="preserve"> </w:t>
      </w:r>
    </w:p>
    <w:p w14:paraId="68724D7E" w14:textId="77777777" w:rsidR="002B4883" w:rsidRPr="00392F74" w:rsidRDefault="002B4883" w:rsidP="00850A55">
      <w:pPr>
        <w:rPr>
          <w:b/>
          <w:bCs/>
          <w:sz w:val="10"/>
          <w:szCs w:val="10"/>
          <w:u w:val="single"/>
        </w:rPr>
      </w:pPr>
    </w:p>
    <w:p w14:paraId="0686286B" w14:textId="169F949B" w:rsidR="00FB00F6" w:rsidRPr="00392F74" w:rsidRDefault="002B4883" w:rsidP="00850A55">
      <w:pPr>
        <w:rPr>
          <w:b/>
          <w:bCs/>
          <w:color w:val="739483"/>
          <w:sz w:val="28"/>
          <w:szCs w:val="28"/>
          <w:u w:val="single"/>
        </w:rPr>
      </w:pPr>
      <w:r>
        <w:rPr>
          <w:b/>
          <w:bCs/>
          <w:color w:val="739483"/>
          <w:sz w:val="28"/>
          <w:szCs w:val="28"/>
          <w:u w:val="single"/>
        </w:rPr>
        <w:t>AWARDS AND ACHI</w:t>
      </w:r>
      <w:r w:rsidR="0036137D">
        <w:rPr>
          <w:b/>
          <w:bCs/>
          <w:color w:val="739483"/>
          <w:sz w:val="28"/>
          <w:szCs w:val="28"/>
          <w:u w:val="single"/>
        </w:rPr>
        <w:t>E</w:t>
      </w:r>
      <w:r>
        <w:rPr>
          <w:b/>
          <w:bCs/>
          <w:color w:val="739483"/>
          <w:sz w:val="28"/>
          <w:szCs w:val="28"/>
          <w:u w:val="single"/>
        </w:rPr>
        <w:t xml:space="preserve">VEMENTS </w:t>
      </w:r>
    </w:p>
    <w:p w14:paraId="4739AA01" w14:textId="0FD55763" w:rsidR="00EB0F8E" w:rsidRDefault="00EB0F8E" w:rsidP="00850A55">
      <w:pPr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Duke of Edinburgh’s Award </w:t>
      </w:r>
    </w:p>
    <w:p w14:paraId="4FD8AAEE" w14:textId="34F28168" w:rsidR="00AF07F2" w:rsidRPr="00AF07F2" w:rsidRDefault="00EB0F8E" w:rsidP="00850A55">
      <w:pPr>
        <w:rPr>
          <w:sz w:val="28"/>
          <w:szCs w:val="28"/>
        </w:rPr>
      </w:pPr>
      <w:r>
        <w:rPr>
          <w:sz w:val="28"/>
          <w:szCs w:val="28"/>
        </w:rPr>
        <w:t>Bronze – 2019, Silver – 2020, Gold – 2023.</w:t>
      </w:r>
    </w:p>
    <w:sectPr w:rsidR="00AF07F2" w:rsidRPr="00AF07F2" w:rsidSect="00707638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E57F68" w14:textId="77777777" w:rsidR="00150CB5" w:rsidRDefault="00150CB5" w:rsidP="00707638">
      <w:r>
        <w:separator/>
      </w:r>
    </w:p>
  </w:endnote>
  <w:endnote w:type="continuationSeparator" w:id="0">
    <w:p w14:paraId="4FECC632" w14:textId="77777777" w:rsidR="00150CB5" w:rsidRDefault="00150CB5" w:rsidP="007076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857F43" w14:textId="77777777" w:rsidR="00150CB5" w:rsidRDefault="00150CB5" w:rsidP="00707638">
      <w:r>
        <w:separator/>
      </w:r>
    </w:p>
  </w:footnote>
  <w:footnote w:type="continuationSeparator" w:id="0">
    <w:p w14:paraId="412C68C1" w14:textId="77777777" w:rsidR="00150CB5" w:rsidRDefault="00150CB5" w:rsidP="007076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A319" w14:textId="77777777" w:rsidR="00707638" w:rsidRDefault="0070763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303027"/>
    <w:multiLevelType w:val="multilevel"/>
    <w:tmpl w:val="FFFFFFFF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" w15:restartNumberingAfterBreak="0">
    <w:nsid w:val="1002400D"/>
    <w:multiLevelType w:val="hybridMultilevel"/>
    <w:tmpl w:val="C5F2794C"/>
    <w:lvl w:ilvl="0" w:tplc="46E29BD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9F7306"/>
    <w:multiLevelType w:val="hybridMultilevel"/>
    <w:tmpl w:val="8110AF72"/>
    <w:lvl w:ilvl="0" w:tplc="0E96E67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007F8D"/>
    <w:multiLevelType w:val="hybridMultilevel"/>
    <w:tmpl w:val="AF200D48"/>
    <w:lvl w:ilvl="0" w:tplc="59C0B6D6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82A3BDA"/>
    <w:multiLevelType w:val="hybridMultilevel"/>
    <w:tmpl w:val="86CCCF1A"/>
    <w:lvl w:ilvl="0" w:tplc="ECDEA00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0B3455"/>
    <w:multiLevelType w:val="hybridMultilevel"/>
    <w:tmpl w:val="441C62C8"/>
    <w:lvl w:ilvl="0" w:tplc="C950B9B0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4587135"/>
    <w:multiLevelType w:val="hybridMultilevel"/>
    <w:tmpl w:val="07E65490"/>
    <w:lvl w:ilvl="0" w:tplc="D466C3D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89738578">
    <w:abstractNumId w:val="1"/>
  </w:num>
  <w:num w:numId="2" w16cid:durableId="241261320">
    <w:abstractNumId w:val="2"/>
  </w:num>
  <w:num w:numId="3" w16cid:durableId="1700273422">
    <w:abstractNumId w:val="6"/>
  </w:num>
  <w:num w:numId="4" w16cid:durableId="418217388">
    <w:abstractNumId w:val="4"/>
  </w:num>
  <w:num w:numId="5" w16cid:durableId="1599485052">
    <w:abstractNumId w:val="3"/>
  </w:num>
  <w:num w:numId="6" w16cid:durableId="842596380">
    <w:abstractNumId w:val="5"/>
  </w:num>
  <w:num w:numId="7" w16cid:durableId="228739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638"/>
    <w:rsid w:val="00086A3B"/>
    <w:rsid w:val="00096609"/>
    <w:rsid w:val="001467BA"/>
    <w:rsid w:val="00150CB5"/>
    <w:rsid w:val="001D6C54"/>
    <w:rsid w:val="002B4883"/>
    <w:rsid w:val="002C401F"/>
    <w:rsid w:val="002D2B4B"/>
    <w:rsid w:val="0036137D"/>
    <w:rsid w:val="003712D5"/>
    <w:rsid w:val="00392F74"/>
    <w:rsid w:val="00395CC7"/>
    <w:rsid w:val="003D3851"/>
    <w:rsid w:val="003F2119"/>
    <w:rsid w:val="00417F21"/>
    <w:rsid w:val="004D6D2B"/>
    <w:rsid w:val="0069098F"/>
    <w:rsid w:val="006D5EDC"/>
    <w:rsid w:val="0070063A"/>
    <w:rsid w:val="00707638"/>
    <w:rsid w:val="008072CA"/>
    <w:rsid w:val="0081367F"/>
    <w:rsid w:val="008159C0"/>
    <w:rsid w:val="00836E20"/>
    <w:rsid w:val="00850A55"/>
    <w:rsid w:val="00887ACB"/>
    <w:rsid w:val="00905ECD"/>
    <w:rsid w:val="009271D8"/>
    <w:rsid w:val="00951B17"/>
    <w:rsid w:val="00A26152"/>
    <w:rsid w:val="00A65C1E"/>
    <w:rsid w:val="00AC4E94"/>
    <w:rsid w:val="00AE3F03"/>
    <w:rsid w:val="00AF07F2"/>
    <w:rsid w:val="00B020EB"/>
    <w:rsid w:val="00B46F93"/>
    <w:rsid w:val="00BB3718"/>
    <w:rsid w:val="00BF182C"/>
    <w:rsid w:val="00BF4356"/>
    <w:rsid w:val="00C13B5A"/>
    <w:rsid w:val="00CC572D"/>
    <w:rsid w:val="00D31275"/>
    <w:rsid w:val="00D33AA2"/>
    <w:rsid w:val="00DA2CF4"/>
    <w:rsid w:val="00E23FBB"/>
    <w:rsid w:val="00E430E4"/>
    <w:rsid w:val="00EA6C3C"/>
    <w:rsid w:val="00EB0F8E"/>
    <w:rsid w:val="00FB0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342648"/>
  <w15:chartTrackingRefBased/>
  <w15:docId w15:val="{2EDFC559-FA4A-BA45-A6DB-BF308BCA9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0763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7638"/>
  </w:style>
  <w:style w:type="paragraph" w:styleId="Footer">
    <w:name w:val="footer"/>
    <w:basedOn w:val="Normal"/>
    <w:link w:val="FooterChar"/>
    <w:uiPriority w:val="99"/>
    <w:unhideWhenUsed/>
    <w:rsid w:val="0070763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7638"/>
  </w:style>
  <w:style w:type="character" w:styleId="Hyperlink">
    <w:name w:val="Hyperlink"/>
    <w:basedOn w:val="DefaultParagraphFont"/>
    <w:uiPriority w:val="99"/>
    <w:unhideWhenUsed/>
    <w:rsid w:val="0070763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07638"/>
    <w:rPr>
      <w:color w:val="605E5C"/>
      <w:shd w:val="clear" w:color="auto" w:fill="E1DFDD"/>
    </w:rPr>
  </w:style>
  <w:style w:type="character" w:customStyle="1" w:styleId="apple-converted-space">
    <w:name w:val="apple-converted-space"/>
    <w:basedOn w:val="DefaultParagraphFont"/>
    <w:rsid w:val="0070063A"/>
  </w:style>
  <w:style w:type="paragraph" w:styleId="ListParagraph">
    <w:name w:val="List Paragraph"/>
    <w:basedOn w:val="Normal"/>
    <w:uiPriority w:val="34"/>
    <w:qFormat/>
    <w:rsid w:val="0070063A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4D6D2B"/>
    <w:rPr>
      <w:color w:val="954F72" w:themeColor="followedHyperlink"/>
      <w:u w:val="single"/>
    </w:rPr>
  </w:style>
  <w:style w:type="character" w:customStyle="1" w:styleId="s1">
    <w:name w:val="s1"/>
    <w:basedOn w:val="DefaultParagraphFont"/>
    <w:rsid w:val="006D5EDC"/>
    <w:rPr>
      <w:rFonts w:ascii="Helvetica" w:hAnsi="Helvetica" w:hint="default"/>
      <w:b w:val="0"/>
      <w:bCs w:val="0"/>
      <w:i w:val="0"/>
      <w:iCs w:val="0"/>
      <w:sz w:val="18"/>
      <w:szCs w:val="18"/>
    </w:rPr>
  </w:style>
  <w:style w:type="paragraph" w:customStyle="1" w:styleId="li1">
    <w:name w:val="li1"/>
    <w:basedOn w:val="Normal"/>
    <w:rsid w:val="006D5EDC"/>
    <w:rPr>
      <w:rFonts w:ascii="Helvetica" w:eastAsiaTheme="minorEastAsia" w:hAnsi="Helvetica" w:cs="Times New Roman"/>
      <w:kern w:val="0"/>
      <w:sz w:val="18"/>
      <w:szCs w:val="18"/>
      <w:lang w:eastAsia="zh-TW"/>
      <w14:ligatures w14:val="none"/>
    </w:rPr>
  </w:style>
  <w:style w:type="paragraph" w:customStyle="1" w:styleId="p1">
    <w:name w:val="p1"/>
    <w:basedOn w:val="Normal"/>
    <w:rsid w:val="00EB0F8E"/>
    <w:rPr>
      <w:rFonts w:ascii="Helvetica" w:eastAsiaTheme="minorEastAsia" w:hAnsi="Helvetica" w:cs="Times New Roman"/>
      <w:kern w:val="0"/>
      <w:sz w:val="18"/>
      <w:szCs w:val="18"/>
      <w:lang w:eastAsia="zh-TW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sminefgreen@icloud.com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hyperlink" Target="mailto:jasminefgreen@icloud.com" TargetMode="Externa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D7027D374D2C84C82E7D8F8D9C76466" ma:contentTypeVersion="13" ma:contentTypeDescription="Create a new document." ma:contentTypeScope="" ma:versionID="02d368b6f9901a3e26454c1fbbb51403">
  <xsd:schema xmlns:xsd="http://www.w3.org/2001/XMLSchema" xmlns:xs="http://www.w3.org/2001/XMLSchema" xmlns:p="http://schemas.microsoft.com/office/2006/metadata/properties" xmlns:ns2="dca9589c-b780-4dc6-8386-98509de139ce" xmlns:ns3="71dff4d3-3d08-42bb-9a5c-2e74870eaef4" targetNamespace="http://schemas.microsoft.com/office/2006/metadata/properties" ma:root="true" ma:fieldsID="f7242dedafafc3d303dccb9c2e0c0196" ns2:_="" ns3:_="">
    <xsd:import namespace="dca9589c-b780-4dc6-8386-98509de139ce"/>
    <xsd:import namespace="71dff4d3-3d08-42bb-9a5c-2e74870eaef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a9589c-b780-4dc6-8386-98509de139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4f5280a-3e25-4323-804f-0a40f3d43a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ff4d3-3d08-42bb-9a5c-2e74870eaef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f553506a-5293-4a8a-9578-c148054d9336}" ma:internalName="TaxCatchAll" ma:showField="CatchAllData" ma:web="71dff4d3-3d08-42bb-9a5c-2e74870eaef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1dff4d3-3d08-42bb-9a5c-2e74870eaef4" xsi:nil="true"/>
    <lcf76f155ced4ddcb4097134ff3c332f xmlns="dca9589c-b780-4dc6-8386-98509de139c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721322C-EE79-493C-88C1-81DD7A7837DF}"/>
</file>

<file path=customXml/itemProps2.xml><?xml version="1.0" encoding="utf-8"?>
<ds:datastoreItem xmlns:ds="http://schemas.openxmlformats.org/officeDocument/2006/customXml" ds:itemID="{94629F18-4450-42D0-816B-F29706B27E37}"/>
</file>

<file path=customXml/itemProps3.xml><?xml version="1.0" encoding="utf-8"?>
<ds:datastoreItem xmlns:ds="http://schemas.openxmlformats.org/officeDocument/2006/customXml" ds:itemID="{8E171E8E-0532-4837-8DBA-7A41AD04537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283</Words>
  <Characters>1401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Jasmine Green</dc:creator>
  <cp:keywords/>
  <dc:description/>
  <cp:lastModifiedBy>Jasmine Green</cp:lastModifiedBy>
  <cp:revision>5</cp:revision>
  <cp:lastPrinted>2025-09-14T17:38:00Z</cp:lastPrinted>
  <dcterms:created xsi:type="dcterms:W3CDTF">2025-09-14T14:04:00Z</dcterms:created>
  <dcterms:modified xsi:type="dcterms:W3CDTF">2026-06-01T13:55:00Z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0x0101001D7027D374D2C84C82E7D8F8D9C76466</vt:lpwstr>
  </property>
</Properties>
</file>